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B3" w:rsidRDefault="009769B3" w:rsidP="009769B3">
      <w:pPr>
        <w:widowControl/>
        <w:wordWrap w:val="0"/>
        <w:jc w:val="center"/>
        <w:rPr>
          <w:rFonts w:ascii="宋体" w:cs="宋体"/>
          <w:color w:val="000000"/>
          <w:w w:val="90"/>
          <w:kern w:val="0"/>
          <w:sz w:val="24"/>
          <w:szCs w:val="20"/>
        </w:rPr>
      </w:pPr>
      <w:proofErr w:type="gramStart"/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赤</w:t>
      </w:r>
      <w:proofErr w:type="gramEnd"/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峰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工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职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业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技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术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学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院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教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务</w:t>
      </w:r>
      <w:proofErr w:type="gramEnd"/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处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函</w:t>
      </w:r>
      <w:r>
        <w:rPr>
          <w:rFonts w:ascii="宋体" w:hAnsi="宋体" w:cs="宋体"/>
          <w:b/>
          <w:bCs/>
          <w:color w:val="FF0000"/>
          <w:spacing w:val="-53"/>
          <w:w w:val="90"/>
          <w:kern w:val="0"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color w:val="FF0000"/>
          <w:spacing w:val="-53"/>
          <w:w w:val="90"/>
          <w:kern w:val="0"/>
          <w:sz w:val="52"/>
          <w:szCs w:val="52"/>
        </w:rPr>
        <w:t>件</w:t>
      </w:r>
    </w:p>
    <w:p w:rsidR="009769B3" w:rsidRDefault="009769B3" w:rsidP="009769B3">
      <w:pPr>
        <w:widowControl/>
        <w:wordWrap w:val="0"/>
        <w:jc w:val="center"/>
        <w:rPr>
          <w:rFonts w:ascii="宋体" w:cs="宋体"/>
          <w:bCs/>
          <w:color w:val="000000"/>
          <w:kern w:val="0"/>
          <w:sz w:val="24"/>
          <w:szCs w:val="20"/>
        </w:rPr>
      </w:pPr>
      <w:r>
        <w:rPr>
          <w:rFonts w:asci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B481E" wp14:editId="771A7259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257800" cy="0"/>
                <wp:effectExtent l="0" t="13970" r="0" b="241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95pt" to="41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" strokecolor="red" strokeweight="2.25pt"/>
            </w:pict>
          </mc:Fallback>
        </mc:AlternateConten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[20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]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号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20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20年12月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23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C96DB1" w:rsidRPr="00883405" w:rsidRDefault="00883405" w:rsidP="00883405">
      <w:pPr>
        <w:jc w:val="center"/>
        <w:rPr>
          <w:b/>
          <w:sz w:val="44"/>
          <w:szCs w:val="44"/>
        </w:rPr>
      </w:pPr>
      <w:r w:rsidRPr="00883405">
        <w:rPr>
          <w:rFonts w:hint="eastAsia"/>
          <w:b/>
          <w:sz w:val="44"/>
          <w:szCs w:val="44"/>
        </w:rPr>
        <w:t>关于评选</w:t>
      </w:r>
      <w:r w:rsidRPr="00883405">
        <w:rPr>
          <w:rFonts w:hint="eastAsia"/>
          <w:b/>
          <w:sz w:val="44"/>
          <w:szCs w:val="44"/>
        </w:rPr>
        <w:t>2020</w:t>
      </w:r>
      <w:r w:rsidRPr="00883405">
        <w:rPr>
          <w:rFonts w:hint="eastAsia"/>
          <w:b/>
          <w:sz w:val="44"/>
          <w:szCs w:val="44"/>
        </w:rPr>
        <w:t>年院级教学名师、教坛新秀、优秀教学团队的通知</w:t>
      </w:r>
    </w:p>
    <w:p w:rsidR="00883405" w:rsidRDefault="00883405"/>
    <w:p w:rsidR="00883405" w:rsidRPr="00A24FBD" w:rsidRDefault="00EB515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各系部</w:t>
      </w:r>
      <w:r w:rsidR="00883405" w:rsidRPr="00A24FBD">
        <w:rPr>
          <w:rFonts w:ascii="仿宋_GB2312" w:eastAsia="仿宋_GB2312" w:hint="eastAsia"/>
          <w:sz w:val="32"/>
          <w:szCs w:val="32"/>
        </w:rPr>
        <w:t>：</w:t>
      </w:r>
    </w:p>
    <w:p w:rsidR="00A24FBD" w:rsidRDefault="00883405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 w:hAnsiTheme="minorEastAsia" w:cs="宋体"/>
          <w:bCs/>
          <w:color w:val="000000" w:themeColor="text1"/>
          <w:kern w:val="0"/>
          <w:sz w:val="32"/>
          <w:szCs w:val="32"/>
        </w:rPr>
      </w:pPr>
      <w:r w:rsidRPr="00A24FBD">
        <w:rPr>
          <w:rFonts w:ascii="仿宋_GB2312" w:eastAsia="仿宋_GB2312" w:hint="eastAsia"/>
          <w:sz w:val="32"/>
          <w:szCs w:val="32"/>
        </w:rPr>
        <w:t>根据《</w:t>
      </w:r>
      <w:r w:rsidR="00A24FBD" w:rsidRPr="00A24FBD">
        <w:rPr>
          <w:rFonts w:ascii="仿宋_GB2312" w:eastAsia="仿宋_GB2312" w:hint="eastAsia"/>
          <w:sz w:val="32"/>
          <w:szCs w:val="32"/>
        </w:rPr>
        <w:t>赤峰</w:t>
      </w:r>
      <w:r w:rsidR="00A24FBD" w:rsidRPr="00A24FBD">
        <w:rPr>
          <w:rFonts w:ascii="仿宋_GB2312" w:eastAsia="仿宋_GB2312" w:hAnsiTheme="minorEastAsia" w:cs="宋体" w:hint="eastAsia"/>
          <w:bCs/>
          <w:color w:val="000000" w:themeColor="text1"/>
          <w:kern w:val="0"/>
          <w:sz w:val="32"/>
          <w:szCs w:val="32"/>
        </w:rPr>
        <w:t>工业职业技术学院教学名师评选和管理办法(试行)》</w:t>
      </w:r>
      <w:r w:rsidR="00A24FBD">
        <w:rPr>
          <w:rFonts w:ascii="仿宋_GB2312" w:eastAsia="仿宋_GB2312" w:hint="eastAsia"/>
          <w:sz w:val="32"/>
          <w:szCs w:val="32"/>
        </w:rPr>
        <w:t>、</w:t>
      </w:r>
      <w:r w:rsidR="00A24FBD" w:rsidRPr="00A24FBD">
        <w:rPr>
          <w:rFonts w:ascii="仿宋_GB2312" w:eastAsia="仿宋_GB2312" w:hint="eastAsia"/>
          <w:sz w:val="32"/>
          <w:szCs w:val="32"/>
        </w:rPr>
        <w:t>《赤峰工业职业技术学院教坛新秀评选和管理办法</w:t>
      </w:r>
      <w:r w:rsidR="00A24FBD" w:rsidRPr="00A24FBD">
        <w:rPr>
          <w:rFonts w:ascii="仿宋_GB2312" w:eastAsia="仿宋_GB2312" w:hAnsiTheme="minorEastAsia" w:hint="eastAsia"/>
          <w:bCs/>
          <w:sz w:val="32"/>
          <w:szCs w:val="32"/>
        </w:rPr>
        <w:t>(试行)》</w:t>
      </w:r>
      <w:r w:rsidR="00A24FBD">
        <w:rPr>
          <w:rFonts w:ascii="仿宋_GB2312" w:eastAsia="仿宋_GB2312" w:hAnsiTheme="minorEastAsia" w:hint="eastAsia"/>
          <w:bCs/>
          <w:sz w:val="32"/>
          <w:szCs w:val="32"/>
        </w:rPr>
        <w:t>、</w:t>
      </w:r>
      <w:r w:rsidR="00A24FBD" w:rsidRPr="00A24FBD">
        <w:rPr>
          <w:rFonts w:ascii="仿宋_GB2312" w:eastAsia="仿宋_GB2312" w:hAnsiTheme="minorEastAsia" w:hint="eastAsia"/>
          <w:bCs/>
          <w:sz w:val="32"/>
          <w:szCs w:val="32"/>
        </w:rPr>
        <w:t>《</w:t>
      </w:r>
      <w:r w:rsidR="00A24FBD" w:rsidRPr="00A24FBD">
        <w:rPr>
          <w:rFonts w:ascii="仿宋_GB2312" w:eastAsia="仿宋_GB2312" w:hAnsiTheme="minorEastAsia" w:hint="eastAsia"/>
          <w:sz w:val="32"/>
          <w:szCs w:val="32"/>
        </w:rPr>
        <w:t>赤峰工</w:t>
      </w:r>
      <w:bookmarkStart w:id="0" w:name="_GoBack"/>
      <w:bookmarkEnd w:id="0"/>
      <w:r w:rsidR="00A24FBD" w:rsidRPr="00A24FBD">
        <w:rPr>
          <w:rFonts w:ascii="仿宋_GB2312" w:eastAsia="仿宋_GB2312" w:hAnsiTheme="minorEastAsia" w:hint="eastAsia"/>
          <w:sz w:val="32"/>
          <w:szCs w:val="32"/>
        </w:rPr>
        <w:t>业职业技术学院优秀教学团队评选和管理办法</w:t>
      </w:r>
      <w:r w:rsidR="00A24FBD" w:rsidRPr="00A24FBD"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(试行)</w:t>
      </w:r>
      <w:r w:rsidR="00A24FBD" w:rsidRPr="00A24FBD">
        <w:rPr>
          <w:rFonts w:ascii="仿宋_GB2312" w:eastAsia="仿宋_GB2312" w:hAnsiTheme="minorEastAsia" w:cs="宋体" w:hint="eastAsia"/>
          <w:bCs/>
          <w:color w:val="000000" w:themeColor="text1"/>
          <w:kern w:val="0"/>
          <w:sz w:val="32"/>
          <w:szCs w:val="32"/>
        </w:rPr>
        <w:t>》</w:t>
      </w:r>
      <w:r w:rsidR="00A24FBD">
        <w:rPr>
          <w:rFonts w:ascii="仿宋_GB2312" w:eastAsia="仿宋_GB2312" w:hAnsiTheme="minorEastAsia" w:cs="宋体" w:hint="eastAsia"/>
          <w:bCs/>
          <w:color w:val="000000" w:themeColor="text1"/>
          <w:kern w:val="0"/>
          <w:sz w:val="32"/>
          <w:szCs w:val="32"/>
        </w:rPr>
        <w:t>，学院将组织开展2020年度教学名师、教坛新秀、优秀教学团队评选，具体事宜通知如下：</w:t>
      </w:r>
    </w:p>
    <w:p w:rsidR="00CF740B" w:rsidRPr="00545C72" w:rsidRDefault="00A24FBD" w:rsidP="00545C72">
      <w:pPr>
        <w:widowControl/>
        <w:shd w:val="clear" w:color="auto" w:fill="FFFFFF"/>
        <w:spacing w:line="360" w:lineRule="atLeast"/>
        <w:ind w:firstLineChars="200" w:firstLine="643"/>
        <w:jc w:val="left"/>
        <w:outlineLvl w:val="1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545C72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32"/>
          <w:szCs w:val="32"/>
        </w:rPr>
        <w:t>一、评选指标</w:t>
      </w:r>
    </w:p>
    <w:p w:rsidR="00A24FBD" w:rsidRDefault="00A24FB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1.院级教学名师：2名</w:t>
      </w:r>
    </w:p>
    <w:p w:rsidR="00A24FBD" w:rsidRDefault="00A24FB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2.院级教坛新秀：2名</w:t>
      </w:r>
    </w:p>
    <w:p w:rsidR="00A24FBD" w:rsidRDefault="00A24FB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3.院级优秀教学团队：2个</w:t>
      </w:r>
    </w:p>
    <w:p w:rsidR="00A24FBD" w:rsidRDefault="00A24FB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2D0063">
        <w:rPr>
          <w:rFonts w:ascii="仿宋_GB2312" w:eastAsia="仿宋_GB2312" w:hint="eastAsia"/>
          <w:sz w:val="32"/>
          <w:szCs w:val="32"/>
        </w:rPr>
        <w:t>自治区教育厅暂未下达区级教学名师、教坛新秀、优秀教学团队推荐</w:t>
      </w:r>
      <w:r>
        <w:rPr>
          <w:rFonts w:ascii="仿宋_GB2312" w:eastAsia="仿宋_GB2312" w:hint="eastAsia"/>
          <w:sz w:val="32"/>
          <w:szCs w:val="32"/>
        </w:rPr>
        <w:t>名额。如我院有推荐名额，</w:t>
      </w:r>
      <w:r w:rsidR="002D0063">
        <w:rPr>
          <w:rFonts w:ascii="仿宋_GB2312" w:eastAsia="仿宋_GB2312" w:hint="eastAsia"/>
          <w:sz w:val="32"/>
          <w:szCs w:val="32"/>
        </w:rPr>
        <w:t>则</w:t>
      </w:r>
      <w:r>
        <w:rPr>
          <w:rFonts w:ascii="仿宋_GB2312" w:eastAsia="仿宋_GB2312" w:hint="eastAsia"/>
          <w:sz w:val="32"/>
          <w:szCs w:val="32"/>
        </w:rPr>
        <w:t>从上述院级人选中</w:t>
      </w:r>
      <w:r w:rsidR="0062597A">
        <w:rPr>
          <w:rFonts w:ascii="仿宋_GB2312" w:eastAsia="仿宋_GB2312" w:hint="eastAsia"/>
          <w:sz w:val="32"/>
          <w:szCs w:val="32"/>
        </w:rPr>
        <w:t>（须符合自治区评选条件）</w:t>
      </w:r>
      <w:r>
        <w:rPr>
          <w:rFonts w:ascii="仿宋_GB2312" w:eastAsia="仿宋_GB2312" w:hint="eastAsia"/>
          <w:sz w:val="32"/>
          <w:szCs w:val="32"/>
        </w:rPr>
        <w:t>进行推荐。</w:t>
      </w:r>
    </w:p>
    <w:p w:rsidR="00267BA2" w:rsidRPr="00545C72" w:rsidRDefault="00267BA2" w:rsidP="00545C72">
      <w:pPr>
        <w:widowControl/>
        <w:shd w:val="clear" w:color="auto" w:fill="FFFFFF"/>
        <w:spacing w:line="360" w:lineRule="atLeast"/>
        <w:ind w:firstLineChars="200" w:firstLine="643"/>
        <w:jc w:val="left"/>
        <w:outlineLvl w:val="1"/>
        <w:rPr>
          <w:rFonts w:ascii="仿宋_GB2312" w:eastAsia="仿宋_GB2312"/>
          <w:b/>
          <w:sz w:val="32"/>
          <w:szCs w:val="32"/>
        </w:rPr>
      </w:pPr>
      <w:r w:rsidRPr="00545C72">
        <w:rPr>
          <w:rFonts w:ascii="仿宋_GB2312" w:eastAsia="仿宋_GB2312" w:hint="eastAsia"/>
          <w:b/>
          <w:sz w:val="32"/>
          <w:szCs w:val="32"/>
        </w:rPr>
        <w:t>二、评选流程</w:t>
      </w:r>
    </w:p>
    <w:p w:rsidR="00267BA2" w:rsidRPr="00545C72" w:rsidRDefault="007F7938" w:rsidP="00545C72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545C72">
        <w:rPr>
          <w:rFonts w:ascii="仿宋_GB2312" w:eastAsia="仿宋_GB2312" w:hint="eastAsia"/>
          <w:sz w:val="32"/>
          <w:szCs w:val="32"/>
        </w:rPr>
        <w:t>1.</w:t>
      </w:r>
      <w:r w:rsidR="008F0524">
        <w:rPr>
          <w:rFonts w:ascii="仿宋_GB2312" w:eastAsia="仿宋_GB2312" w:hint="eastAsia"/>
          <w:sz w:val="32"/>
          <w:szCs w:val="32"/>
        </w:rPr>
        <w:t>教师对照学院教学名师、教坛新秀、优秀教学团队评选办法中规定的</w:t>
      </w:r>
      <w:r w:rsidRPr="00545C72">
        <w:rPr>
          <w:rFonts w:ascii="仿宋_GB2312" w:eastAsia="仿宋_GB2312" w:hint="eastAsia"/>
          <w:sz w:val="32"/>
          <w:szCs w:val="32"/>
        </w:rPr>
        <w:t>评选条件，</w:t>
      </w:r>
      <w:r w:rsidR="00545C72" w:rsidRPr="00545C72">
        <w:rPr>
          <w:rFonts w:ascii="仿宋_GB2312" w:eastAsia="仿宋_GB2312" w:hint="eastAsia"/>
          <w:sz w:val="32"/>
          <w:szCs w:val="32"/>
        </w:rPr>
        <w:t>符合条件的自愿填写</w:t>
      </w:r>
      <w:r w:rsidR="00545C72" w:rsidRPr="00545C72">
        <w:rPr>
          <w:rFonts w:ascii="仿宋_GB2312" w:eastAsia="仿宋_GB2312" w:hint="eastAsia"/>
          <w:b/>
          <w:sz w:val="32"/>
          <w:szCs w:val="32"/>
        </w:rPr>
        <w:t>《推荐表</w:t>
      </w:r>
      <w:r w:rsidR="00267BA2" w:rsidRPr="00545C72">
        <w:rPr>
          <w:rFonts w:ascii="仿宋_GB2312" w:eastAsia="仿宋_GB2312" w:hint="eastAsia"/>
          <w:b/>
          <w:sz w:val="32"/>
          <w:szCs w:val="32"/>
        </w:rPr>
        <w:t>》</w:t>
      </w:r>
      <w:r w:rsidR="00267BA2" w:rsidRPr="00545C72">
        <w:rPr>
          <w:rFonts w:ascii="仿宋_GB2312" w:eastAsia="仿宋_GB2312" w:hint="eastAsia"/>
          <w:sz w:val="32"/>
          <w:szCs w:val="32"/>
        </w:rPr>
        <w:t>，</w:t>
      </w:r>
      <w:r w:rsidR="00B06635" w:rsidRPr="00545C72">
        <w:rPr>
          <w:rFonts w:ascii="仿宋_GB2312" w:eastAsia="仿宋_GB2312" w:hint="eastAsia"/>
          <w:sz w:val="32"/>
          <w:szCs w:val="32"/>
        </w:rPr>
        <w:t>并按</w:t>
      </w:r>
      <w:r w:rsidR="00B06635" w:rsidRPr="00545C72">
        <w:rPr>
          <w:rFonts w:ascii="仿宋_GB2312" w:eastAsia="仿宋_GB2312" w:hint="eastAsia"/>
          <w:b/>
          <w:sz w:val="32"/>
          <w:szCs w:val="32"/>
        </w:rPr>
        <w:t>《</w:t>
      </w:r>
      <w:r w:rsidR="00B06635" w:rsidRPr="00545C72">
        <w:rPr>
          <w:rFonts w:ascii="仿宋_GB2312" w:eastAsia="仿宋_GB2312" w:hAnsiTheme="minorEastAsia" w:hint="eastAsia"/>
          <w:b/>
          <w:sz w:val="32"/>
          <w:szCs w:val="32"/>
        </w:rPr>
        <w:t>评选指标体系</w:t>
      </w:r>
      <w:r w:rsidR="00B06635" w:rsidRPr="00545C72">
        <w:rPr>
          <w:rFonts w:ascii="仿宋_GB2312" w:eastAsia="仿宋_GB2312" w:hint="eastAsia"/>
          <w:b/>
          <w:sz w:val="32"/>
          <w:szCs w:val="32"/>
        </w:rPr>
        <w:t>》提供支撑材料</w:t>
      </w:r>
      <w:r w:rsidR="00B06635" w:rsidRPr="00545C72">
        <w:rPr>
          <w:rFonts w:ascii="仿宋_GB2312" w:eastAsia="仿宋_GB2312" w:hint="eastAsia"/>
          <w:sz w:val="32"/>
          <w:szCs w:val="32"/>
        </w:rPr>
        <w:t>，</w:t>
      </w:r>
      <w:r w:rsidR="008F0524">
        <w:rPr>
          <w:rFonts w:ascii="仿宋_GB2312" w:eastAsia="仿宋_GB2312" w:hint="eastAsia"/>
          <w:sz w:val="32"/>
          <w:szCs w:val="32"/>
        </w:rPr>
        <w:t>向</w:t>
      </w:r>
      <w:proofErr w:type="gramStart"/>
      <w:r w:rsidR="008F0524">
        <w:rPr>
          <w:rFonts w:ascii="仿宋_GB2312" w:eastAsia="仿宋_GB2312" w:hint="eastAsia"/>
          <w:sz w:val="32"/>
          <w:szCs w:val="32"/>
        </w:rPr>
        <w:t>所在系部</w:t>
      </w:r>
      <w:r w:rsidR="00267BA2" w:rsidRPr="00545C72">
        <w:rPr>
          <w:rFonts w:ascii="仿宋_GB2312" w:eastAsia="仿宋_GB2312" w:hint="eastAsia"/>
          <w:sz w:val="32"/>
          <w:szCs w:val="32"/>
        </w:rPr>
        <w:t>报名</w:t>
      </w:r>
      <w:proofErr w:type="gramEnd"/>
      <w:r w:rsidR="00267BA2" w:rsidRPr="00545C72">
        <w:rPr>
          <w:rFonts w:ascii="仿宋_GB2312" w:eastAsia="仿宋_GB2312" w:hint="eastAsia"/>
          <w:sz w:val="32"/>
          <w:szCs w:val="32"/>
        </w:rPr>
        <w:t>参评</w:t>
      </w:r>
      <w:r w:rsidR="00267BA2" w:rsidRPr="00545C72">
        <w:rPr>
          <w:rFonts w:ascii="仿宋_GB2312" w:eastAsia="仿宋_GB2312" w:hint="eastAsia"/>
          <w:sz w:val="32"/>
          <w:szCs w:val="32"/>
        </w:rPr>
        <w:lastRenderedPageBreak/>
        <w:t>（行政部门的兼课教师直接送教务处70</w:t>
      </w:r>
      <w:r w:rsidRPr="00545C72">
        <w:rPr>
          <w:rFonts w:ascii="仿宋_GB2312" w:eastAsia="仿宋_GB2312" w:hint="eastAsia"/>
          <w:sz w:val="32"/>
          <w:szCs w:val="32"/>
        </w:rPr>
        <w:t>5</w:t>
      </w:r>
      <w:r w:rsidR="0062597A">
        <w:rPr>
          <w:rFonts w:ascii="仿宋_GB2312" w:eastAsia="仿宋_GB2312" w:hint="eastAsia"/>
          <w:sz w:val="32"/>
          <w:szCs w:val="32"/>
        </w:rPr>
        <w:t>），教师申报时间截止到2020年12月28日17时。</w:t>
      </w:r>
    </w:p>
    <w:p w:rsidR="007F7938" w:rsidRDefault="007F7938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2.教学</w:t>
      </w:r>
      <w:proofErr w:type="gramStart"/>
      <w:r>
        <w:rPr>
          <w:rFonts w:ascii="仿宋_GB2312" w:eastAsia="仿宋_GB2312" w:hint="eastAsia"/>
          <w:sz w:val="32"/>
          <w:szCs w:val="32"/>
        </w:rPr>
        <w:t>系部最多按</w:t>
      </w:r>
      <w:proofErr w:type="gramEnd"/>
      <w:r>
        <w:rPr>
          <w:rFonts w:ascii="仿宋_GB2312" w:eastAsia="仿宋_GB2312" w:hint="eastAsia"/>
          <w:sz w:val="32"/>
          <w:szCs w:val="32"/>
        </w:rPr>
        <w:t>本部门总人数的5%择优推荐（行政兼课教师由教务处按本年度行政兼课总人数的5%进行推荐），严格按</w:t>
      </w:r>
      <w:r w:rsidR="00545C72">
        <w:rPr>
          <w:rFonts w:ascii="仿宋_GB2312" w:eastAsia="仿宋_GB2312" w:hint="eastAsia"/>
          <w:sz w:val="32"/>
          <w:szCs w:val="32"/>
        </w:rPr>
        <w:t>四舍五入办法计算，不得超指标推荐。</w:t>
      </w:r>
      <w:proofErr w:type="gramStart"/>
      <w:r w:rsidR="00545C72">
        <w:rPr>
          <w:rFonts w:ascii="仿宋_GB2312" w:eastAsia="仿宋_GB2312" w:hint="eastAsia"/>
          <w:sz w:val="32"/>
          <w:szCs w:val="32"/>
        </w:rPr>
        <w:t>系部要</w:t>
      </w:r>
      <w:proofErr w:type="gramEnd"/>
      <w:r w:rsidR="00545C72">
        <w:rPr>
          <w:rFonts w:ascii="仿宋_GB2312" w:eastAsia="仿宋_GB2312" w:hint="eastAsia"/>
          <w:sz w:val="32"/>
          <w:szCs w:val="32"/>
        </w:rPr>
        <w:t>对材料的真实性负责，不符合评选条件的人员不得推荐。推荐材料送教务处705室。</w:t>
      </w:r>
      <w:proofErr w:type="gramStart"/>
      <w:r w:rsidR="008F0524">
        <w:rPr>
          <w:rFonts w:ascii="仿宋_GB2312" w:eastAsia="仿宋_GB2312" w:hint="eastAsia"/>
          <w:sz w:val="32"/>
          <w:szCs w:val="32"/>
        </w:rPr>
        <w:t>系部推荐</w:t>
      </w:r>
      <w:proofErr w:type="gramEnd"/>
      <w:r w:rsidR="008F0524">
        <w:rPr>
          <w:rFonts w:ascii="仿宋_GB2312" w:eastAsia="仿宋_GB2312" w:hint="eastAsia"/>
          <w:sz w:val="32"/>
          <w:szCs w:val="32"/>
        </w:rPr>
        <w:t>时间截止到2021年1月2日17时。</w:t>
      </w:r>
    </w:p>
    <w:p w:rsidR="007F7938" w:rsidRDefault="007F7938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13227">
        <w:rPr>
          <w:rFonts w:ascii="仿宋_GB2312" w:eastAsia="仿宋_GB2312" w:hint="eastAsia"/>
          <w:sz w:val="32"/>
          <w:szCs w:val="32"/>
        </w:rPr>
        <w:t>教务处按学院教学名师、教坛新秀、优秀教学团队“评选和管理办法”进行材料复审，并组织专家进行评选。</w:t>
      </w:r>
    </w:p>
    <w:p w:rsidR="00513227" w:rsidRDefault="00513227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8F0524">
        <w:rPr>
          <w:rFonts w:ascii="仿宋_GB2312" w:eastAsia="仿宋_GB2312" w:hint="eastAsia"/>
          <w:sz w:val="32"/>
          <w:szCs w:val="32"/>
        </w:rPr>
        <w:t>上报学院研究审定，</w:t>
      </w:r>
      <w:r>
        <w:rPr>
          <w:rFonts w:ascii="仿宋_GB2312" w:eastAsia="仿宋_GB2312" w:hint="eastAsia"/>
          <w:sz w:val="32"/>
          <w:szCs w:val="32"/>
        </w:rPr>
        <w:t>公示、发文认定。</w:t>
      </w:r>
    </w:p>
    <w:p w:rsidR="00DF4DAD" w:rsidRDefault="00DF4DA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三、有关要求</w:t>
      </w:r>
    </w:p>
    <w:p w:rsidR="00DF4DAD" w:rsidRDefault="00DF4DA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1、申报人要认真阅读学院教学名师、教坛新秀、优秀教学团队“评选和管理办法”，评选为教学名师、教坛新秀、优秀教学团队的，要认真履行办法规定的责任，不能履行相关责任的，不能享受相关待遇。</w:t>
      </w:r>
    </w:p>
    <w:p w:rsidR="00DF4DAD" w:rsidRDefault="00DF4DA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2、各系部要严肃认真对待评选工作，要通过优秀人才的选拔和奖励，带动教师队伍建设，</w:t>
      </w:r>
      <w:r w:rsidR="004B12CD">
        <w:rPr>
          <w:rFonts w:ascii="仿宋_GB2312" w:eastAsia="仿宋_GB2312" w:hint="eastAsia"/>
          <w:sz w:val="32"/>
          <w:szCs w:val="32"/>
        </w:rPr>
        <w:t>不得弄虚作假，要把真正符合条件优秀人才选拔上来。</w:t>
      </w:r>
    </w:p>
    <w:p w:rsidR="004B12CD" w:rsidRDefault="004B12CD" w:rsidP="00A24FBD">
      <w:pPr>
        <w:widowControl/>
        <w:shd w:val="clear" w:color="auto" w:fill="FFFFFF"/>
        <w:spacing w:line="360" w:lineRule="atLeast"/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</w:p>
    <w:p w:rsidR="004B12CD" w:rsidRDefault="004B12CD" w:rsidP="004B12CD">
      <w:pPr>
        <w:widowControl/>
        <w:shd w:val="clear" w:color="auto" w:fill="FFFFFF"/>
        <w:spacing w:line="360" w:lineRule="atLeast"/>
        <w:ind w:firstLineChars="200" w:firstLine="640"/>
        <w:jc w:val="righ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</w:t>
      </w:r>
    </w:p>
    <w:p w:rsidR="00883405" w:rsidRPr="00A24FBD" w:rsidRDefault="004B12CD" w:rsidP="002D0A03">
      <w:pPr>
        <w:widowControl/>
        <w:shd w:val="clear" w:color="auto" w:fill="FFFFFF"/>
        <w:spacing w:line="360" w:lineRule="atLeast"/>
        <w:ind w:firstLineChars="200" w:firstLine="640"/>
        <w:jc w:val="right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2020年12月23日</w:t>
      </w:r>
    </w:p>
    <w:sectPr w:rsidR="00883405" w:rsidRPr="00A24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71" w:rsidRDefault="00D16E71" w:rsidP="00B06635">
      <w:r>
        <w:separator/>
      </w:r>
    </w:p>
  </w:endnote>
  <w:endnote w:type="continuationSeparator" w:id="0">
    <w:p w:rsidR="00D16E71" w:rsidRDefault="00D16E71" w:rsidP="00B0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Default="009769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Default="009769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Default="00976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71" w:rsidRDefault="00D16E71" w:rsidP="00B06635">
      <w:r>
        <w:separator/>
      </w:r>
    </w:p>
  </w:footnote>
  <w:footnote w:type="continuationSeparator" w:id="0">
    <w:p w:rsidR="00D16E71" w:rsidRDefault="00D16E71" w:rsidP="00B0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Default="009769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63" w:rsidRDefault="002D0063" w:rsidP="009769B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Default="00976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05"/>
    <w:rsid w:val="000000F5"/>
    <w:rsid w:val="00002511"/>
    <w:rsid w:val="00002AC5"/>
    <w:rsid w:val="00004F71"/>
    <w:rsid w:val="0000531C"/>
    <w:rsid w:val="000069D7"/>
    <w:rsid w:val="000074B7"/>
    <w:rsid w:val="00007B71"/>
    <w:rsid w:val="00011979"/>
    <w:rsid w:val="00011CE6"/>
    <w:rsid w:val="00011DC1"/>
    <w:rsid w:val="00011F83"/>
    <w:rsid w:val="00013272"/>
    <w:rsid w:val="000176BF"/>
    <w:rsid w:val="00020BF7"/>
    <w:rsid w:val="00020D12"/>
    <w:rsid w:val="000213BA"/>
    <w:rsid w:val="00021C69"/>
    <w:rsid w:val="00022FFF"/>
    <w:rsid w:val="0002392F"/>
    <w:rsid w:val="00023BD5"/>
    <w:rsid w:val="00023BFC"/>
    <w:rsid w:val="00024B39"/>
    <w:rsid w:val="00024F6B"/>
    <w:rsid w:val="0002659F"/>
    <w:rsid w:val="00026E81"/>
    <w:rsid w:val="00027BC0"/>
    <w:rsid w:val="00027F35"/>
    <w:rsid w:val="00030D34"/>
    <w:rsid w:val="0003186D"/>
    <w:rsid w:val="00032283"/>
    <w:rsid w:val="0003396C"/>
    <w:rsid w:val="00036098"/>
    <w:rsid w:val="0003774A"/>
    <w:rsid w:val="0004081D"/>
    <w:rsid w:val="00040FF9"/>
    <w:rsid w:val="00042654"/>
    <w:rsid w:val="00043020"/>
    <w:rsid w:val="000434B7"/>
    <w:rsid w:val="00043BE1"/>
    <w:rsid w:val="00044512"/>
    <w:rsid w:val="0004496D"/>
    <w:rsid w:val="00045E7D"/>
    <w:rsid w:val="00046EBD"/>
    <w:rsid w:val="0005043C"/>
    <w:rsid w:val="00050542"/>
    <w:rsid w:val="0005394D"/>
    <w:rsid w:val="00053F8C"/>
    <w:rsid w:val="00054883"/>
    <w:rsid w:val="00054B12"/>
    <w:rsid w:val="0005585E"/>
    <w:rsid w:val="00056308"/>
    <w:rsid w:val="0005646A"/>
    <w:rsid w:val="00056DF7"/>
    <w:rsid w:val="00057280"/>
    <w:rsid w:val="000608B6"/>
    <w:rsid w:val="00060F85"/>
    <w:rsid w:val="0006142E"/>
    <w:rsid w:val="00061CA5"/>
    <w:rsid w:val="00061EFF"/>
    <w:rsid w:val="000641BE"/>
    <w:rsid w:val="0006460F"/>
    <w:rsid w:val="00064686"/>
    <w:rsid w:val="00064B58"/>
    <w:rsid w:val="00064E70"/>
    <w:rsid w:val="000657B6"/>
    <w:rsid w:val="00065EC6"/>
    <w:rsid w:val="00070DBE"/>
    <w:rsid w:val="00071716"/>
    <w:rsid w:val="00072700"/>
    <w:rsid w:val="00073143"/>
    <w:rsid w:val="000736AE"/>
    <w:rsid w:val="000736FE"/>
    <w:rsid w:val="00074142"/>
    <w:rsid w:val="000747F4"/>
    <w:rsid w:val="0007552A"/>
    <w:rsid w:val="00075543"/>
    <w:rsid w:val="00076D5E"/>
    <w:rsid w:val="00080804"/>
    <w:rsid w:val="00081A05"/>
    <w:rsid w:val="00082A9A"/>
    <w:rsid w:val="00082DFF"/>
    <w:rsid w:val="000830FD"/>
    <w:rsid w:val="0008553C"/>
    <w:rsid w:val="00086BD1"/>
    <w:rsid w:val="00086CF2"/>
    <w:rsid w:val="00087AFE"/>
    <w:rsid w:val="00090389"/>
    <w:rsid w:val="00090AA0"/>
    <w:rsid w:val="000915EF"/>
    <w:rsid w:val="00091B65"/>
    <w:rsid w:val="00092BA8"/>
    <w:rsid w:val="00092C86"/>
    <w:rsid w:val="00092F37"/>
    <w:rsid w:val="00094B92"/>
    <w:rsid w:val="000950A0"/>
    <w:rsid w:val="00096E39"/>
    <w:rsid w:val="000A0B53"/>
    <w:rsid w:val="000A3520"/>
    <w:rsid w:val="000A4045"/>
    <w:rsid w:val="000A5285"/>
    <w:rsid w:val="000A6AC7"/>
    <w:rsid w:val="000A6C73"/>
    <w:rsid w:val="000A72F3"/>
    <w:rsid w:val="000A761D"/>
    <w:rsid w:val="000B1574"/>
    <w:rsid w:val="000B18E8"/>
    <w:rsid w:val="000B36E7"/>
    <w:rsid w:val="000B5701"/>
    <w:rsid w:val="000B6696"/>
    <w:rsid w:val="000B7462"/>
    <w:rsid w:val="000B75B1"/>
    <w:rsid w:val="000C19E4"/>
    <w:rsid w:val="000C1D71"/>
    <w:rsid w:val="000C391F"/>
    <w:rsid w:val="000C3B8B"/>
    <w:rsid w:val="000C49CB"/>
    <w:rsid w:val="000C627D"/>
    <w:rsid w:val="000D0698"/>
    <w:rsid w:val="000D222F"/>
    <w:rsid w:val="000D2B4F"/>
    <w:rsid w:val="000D3FAD"/>
    <w:rsid w:val="000D4316"/>
    <w:rsid w:val="000D4C77"/>
    <w:rsid w:val="000D6092"/>
    <w:rsid w:val="000D69AF"/>
    <w:rsid w:val="000D7377"/>
    <w:rsid w:val="000D7DBD"/>
    <w:rsid w:val="000E03CE"/>
    <w:rsid w:val="000E0620"/>
    <w:rsid w:val="000E13FB"/>
    <w:rsid w:val="000E1DD6"/>
    <w:rsid w:val="000E215E"/>
    <w:rsid w:val="000E2EF5"/>
    <w:rsid w:val="000E31ED"/>
    <w:rsid w:val="000E3898"/>
    <w:rsid w:val="000E3AA7"/>
    <w:rsid w:val="000E3C70"/>
    <w:rsid w:val="000E45CE"/>
    <w:rsid w:val="000E49C7"/>
    <w:rsid w:val="000E6613"/>
    <w:rsid w:val="000E6F35"/>
    <w:rsid w:val="000F0712"/>
    <w:rsid w:val="000F0CE1"/>
    <w:rsid w:val="000F0E71"/>
    <w:rsid w:val="000F1369"/>
    <w:rsid w:val="000F207A"/>
    <w:rsid w:val="000F2613"/>
    <w:rsid w:val="000F3DF5"/>
    <w:rsid w:val="000F45B4"/>
    <w:rsid w:val="000F4E79"/>
    <w:rsid w:val="000F4F64"/>
    <w:rsid w:val="000F6A7C"/>
    <w:rsid w:val="001014C1"/>
    <w:rsid w:val="00102F12"/>
    <w:rsid w:val="00103561"/>
    <w:rsid w:val="00103B9D"/>
    <w:rsid w:val="00106B68"/>
    <w:rsid w:val="00111B85"/>
    <w:rsid w:val="00111FBA"/>
    <w:rsid w:val="00113581"/>
    <w:rsid w:val="001144A1"/>
    <w:rsid w:val="00115ED9"/>
    <w:rsid w:val="001209BD"/>
    <w:rsid w:val="00120E69"/>
    <w:rsid w:val="00122353"/>
    <w:rsid w:val="00122751"/>
    <w:rsid w:val="00123412"/>
    <w:rsid w:val="00123F3A"/>
    <w:rsid w:val="00123F70"/>
    <w:rsid w:val="00124297"/>
    <w:rsid w:val="00125944"/>
    <w:rsid w:val="00126F19"/>
    <w:rsid w:val="00130C9D"/>
    <w:rsid w:val="00131A2C"/>
    <w:rsid w:val="00132183"/>
    <w:rsid w:val="0013223D"/>
    <w:rsid w:val="001371B0"/>
    <w:rsid w:val="001371CF"/>
    <w:rsid w:val="00137865"/>
    <w:rsid w:val="0014136E"/>
    <w:rsid w:val="00141512"/>
    <w:rsid w:val="0014178A"/>
    <w:rsid w:val="0014268A"/>
    <w:rsid w:val="00142D1B"/>
    <w:rsid w:val="001430BA"/>
    <w:rsid w:val="00143663"/>
    <w:rsid w:val="00143E80"/>
    <w:rsid w:val="001441C7"/>
    <w:rsid w:val="00145217"/>
    <w:rsid w:val="001459BE"/>
    <w:rsid w:val="00145BAF"/>
    <w:rsid w:val="00145BD0"/>
    <w:rsid w:val="00145C15"/>
    <w:rsid w:val="001469FA"/>
    <w:rsid w:val="00146F0E"/>
    <w:rsid w:val="00147439"/>
    <w:rsid w:val="00147E5C"/>
    <w:rsid w:val="00150E8F"/>
    <w:rsid w:val="00151A09"/>
    <w:rsid w:val="00151DE5"/>
    <w:rsid w:val="001527DE"/>
    <w:rsid w:val="00152E2B"/>
    <w:rsid w:val="00154571"/>
    <w:rsid w:val="0015479E"/>
    <w:rsid w:val="00156E17"/>
    <w:rsid w:val="001572EF"/>
    <w:rsid w:val="00157B24"/>
    <w:rsid w:val="00160526"/>
    <w:rsid w:val="0016152D"/>
    <w:rsid w:val="001627DF"/>
    <w:rsid w:val="00162826"/>
    <w:rsid w:val="00162C75"/>
    <w:rsid w:val="001633CC"/>
    <w:rsid w:val="00166507"/>
    <w:rsid w:val="00167962"/>
    <w:rsid w:val="0017048E"/>
    <w:rsid w:val="00171122"/>
    <w:rsid w:val="0017113F"/>
    <w:rsid w:val="00172649"/>
    <w:rsid w:val="00172CC6"/>
    <w:rsid w:val="00172DB7"/>
    <w:rsid w:val="00173313"/>
    <w:rsid w:val="001747EC"/>
    <w:rsid w:val="0017526D"/>
    <w:rsid w:val="00175B85"/>
    <w:rsid w:val="00175BF6"/>
    <w:rsid w:val="00177F50"/>
    <w:rsid w:val="001801A7"/>
    <w:rsid w:val="001848F8"/>
    <w:rsid w:val="001866DD"/>
    <w:rsid w:val="00191201"/>
    <w:rsid w:val="00191984"/>
    <w:rsid w:val="00191B41"/>
    <w:rsid w:val="00191E10"/>
    <w:rsid w:val="00191FAB"/>
    <w:rsid w:val="00192061"/>
    <w:rsid w:val="00193047"/>
    <w:rsid w:val="00193333"/>
    <w:rsid w:val="00194A9D"/>
    <w:rsid w:val="001954B5"/>
    <w:rsid w:val="001965C7"/>
    <w:rsid w:val="00196BB0"/>
    <w:rsid w:val="00196BCB"/>
    <w:rsid w:val="001970CE"/>
    <w:rsid w:val="001979B7"/>
    <w:rsid w:val="001A0E48"/>
    <w:rsid w:val="001A0E64"/>
    <w:rsid w:val="001A1A37"/>
    <w:rsid w:val="001A218A"/>
    <w:rsid w:val="001A2ADD"/>
    <w:rsid w:val="001A2FCE"/>
    <w:rsid w:val="001A5D99"/>
    <w:rsid w:val="001A5FB4"/>
    <w:rsid w:val="001A6B75"/>
    <w:rsid w:val="001A792B"/>
    <w:rsid w:val="001A7FE5"/>
    <w:rsid w:val="001B0E02"/>
    <w:rsid w:val="001B22AE"/>
    <w:rsid w:val="001B470C"/>
    <w:rsid w:val="001B4D60"/>
    <w:rsid w:val="001B57BB"/>
    <w:rsid w:val="001C0016"/>
    <w:rsid w:val="001C202F"/>
    <w:rsid w:val="001C2B2B"/>
    <w:rsid w:val="001C350A"/>
    <w:rsid w:val="001C5788"/>
    <w:rsid w:val="001C769D"/>
    <w:rsid w:val="001D0184"/>
    <w:rsid w:val="001D1B3F"/>
    <w:rsid w:val="001D1C90"/>
    <w:rsid w:val="001D220D"/>
    <w:rsid w:val="001D397E"/>
    <w:rsid w:val="001D3EDE"/>
    <w:rsid w:val="001D4031"/>
    <w:rsid w:val="001D5089"/>
    <w:rsid w:val="001D558E"/>
    <w:rsid w:val="001D5EAB"/>
    <w:rsid w:val="001D6ABB"/>
    <w:rsid w:val="001D789C"/>
    <w:rsid w:val="001E2436"/>
    <w:rsid w:val="001E2B09"/>
    <w:rsid w:val="001E41B7"/>
    <w:rsid w:val="001E46D9"/>
    <w:rsid w:val="001E4A59"/>
    <w:rsid w:val="001E5D21"/>
    <w:rsid w:val="001E604E"/>
    <w:rsid w:val="001E6507"/>
    <w:rsid w:val="001F01DA"/>
    <w:rsid w:val="001F0A5C"/>
    <w:rsid w:val="001F2833"/>
    <w:rsid w:val="001F2C74"/>
    <w:rsid w:val="001F3296"/>
    <w:rsid w:val="001F417B"/>
    <w:rsid w:val="001F43EC"/>
    <w:rsid w:val="001F535A"/>
    <w:rsid w:val="001F5C20"/>
    <w:rsid w:val="001F6D9F"/>
    <w:rsid w:val="001F7AC5"/>
    <w:rsid w:val="002051F5"/>
    <w:rsid w:val="00206448"/>
    <w:rsid w:val="002072BC"/>
    <w:rsid w:val="002078BD"/>
    <w:rsid w:val="00211264"/>
    <w:rsid w:val="002117FD"/>
    <w:rsid w:val="0021209A"/>
    <w:rsid w:val="00212150"/>
    <w:rsid w:val="00212233"/>
    <w:rsid w:val="00212545"/>
    <w:rsid w:val="00213D37"/>
    <w:rsid w:val="00215D40"/>
    <w:rsid w:val="0021610B"/>
    <w:rsid w:val="00216482"/>
    <w:rsid w:val="00221275"/>
    <w:rsid w:val="00221353"/>
    <w:rsid w:val="00221A07"/>
    <w:rsid w:val="00221B7B"/>
    <w:rsid w:val="00223550"/>
    <w:rsid w:val="00226801"/>
    <w:rsid w:val="00227668"/>
    <w:rsid w:val="002314AB"/>
    <w:rsid w:val="00232313"/>
    <w:rsid w:val="00232422"/>
    <w:rsid w:val="00232DFF"/>
    <w:rsid w:val="00233216"/>
    <w:rsid w:val="002343AB"/>
    <w:rsid w:val="002347E5"/>
    <w:rsid w:val="00235587"/>
    <w:rsid w:val="002362DE"/>
    <w:rsid w:val="002364CD"/>
    <w:rsid w:val="00236D90"/>
    <w:rsid w:val="00243DD9"/>
    <w:rsid w:val="00245B3F"/>
    <w:rsid w:val="00245C9C"/>
    <w:rsid w:val="00245CB4"/>
    <w:rsid w:val="00247588"/>
    <w:rsid w:val="002475C9"/>
    <w:rsid w:val="00247842"/>
    <w:rsid w:val="00250229"/>
    <w:rsid w:val="00250EAB"/>
    <w:rsid w:val="00251842"/>
    <w:rsid w:val="00251C4A"/>
    <w:rsid w:val="00251EF1"/>
    <w:rsid w:val="002536BA"/>
    <w:rsid w:val="0025456D"/>
    <w:rsid w:val="00256495"/>
    <w:rsid w:val="002565B8"/>
    <w:rsid w:val="00260BBF"/>
    <w:rsid w:val="002629E8"/>
    <w:rsid w:val="00262BB4"/>
    <w:rsid w:val="00262F8A"/>
    <w:rsid w:val="0026335D"/>
    <w:rsid w:val="00264596"/>
    <w:rsid w:val="00267BA2"/>
    <w:rsid w:val="00267FC2"/>
    <w:rsid w:val="00276295"/>
    <w:rsid w:val="00276691"/>
    <w:rsid w:val="00276789"/>
    <w:rsid w:val="002779C1"/>
    <w:rsid w:val="0028023E"/>
    <w:rsid w:val="00280A83"/>
    <w:rsid w:val="002819DA"/>
    <w:rsid w:val="0028444F"/>
    <w:rsid w:val="00284B07"/>
    <w:rsid w:val="00284B3A"/>
    <w:rsid w:val="00285472"/>
    <w:rsid w:val="002857A7"/>
    <w:rsid w:val="002862F5"/>
    <w:rsid w:val="0028684F"/>
    <w:rsid w:val="002902EE"/>
    <w:rsid w:val="002920CC"/>
    <w:rsid w:val="00292CBF"/>
    <w:rsid w:val="00294245"/>
    <w:rsid w:val="00294C81"/>
    <w:rsid w:val="00295AE3"/>
    <w:rsid w:val="002A02C5"/>
    <w:rsid w:val="002A07FC"/>
    <w:rsid w:val="002A1F2A"/>
    <w:rsid w:val="002A2043"/>
    <w:rsid w:val="002A310D"/>
    <w:rsid w:val="002A3251"/>
    <w:rsid w:val="002A6F93"/>
    <w:rsid w:val="002A7389"/>
    <w:rsid w:val="002B022F"/>
    <w:rsid w:val="002B066F"/>
    <w:rsid w:val="002B0B4C"/>
    <w:rsid w:val="002B0C09"/>
    <w:rsid w:val="002B2377"/>
    <w:rsid w:val="002B26FC"/>
    <w:rsid w:val="002B554E"/>
    <w:rsid w:val="002B682A"/>
    <w:rsid w:val="002B7237"/>
    <w:rsid w:val="002B7A8B"/>
    <w:rsid w:val="002C1C21"/>
    <w:rsid w:val="002C23D4"/>
    <w:rsid w:val="002C28F4"/>
    <w:rsid w:val="002C356F"/>
    <w:rsid w:val="002C41C8"/>
    <w:rsid w:val="002C420B"/>
    <w:rsid w:val="002C4A58"/>
    <w:rsid w:val="002C6AE5"/>
    <w:rsid w:val="002C6FB7"/>
    <w:rsid w:val="002C7541"/>
    <w:rsid w:val="002C797E"/>
    <w:rsid w:val="002C79D9"/>
    <w:rsid w:val="002D0063"/>
    <w:rsid w:val="002D0A03"/>
    <w:rsid w:val="002D0C28"/>
    <w:rsid w:val="002D2740"/>
    <w:rsid w:val="002D2A2A"/>
    <w:rsid w:val="002D3195"/>
    <w:rsid w:val="002D350C"/>
    <w:rsid w:val="002D35E2"/>
    <w:rsid w:val="002D4278"/>
    <w:rsid w:val="002D5A9F"/>
    <w:rsid w:val="002D5AB4"/>
    <w:rsid w:val="002D69E0"/>
    <w:rsid w:val="002D6A5E"/>
    <w:rsid w:val="002D6DD0"/>
    <w:rsid w:val="002D71B3"/>
    <w:rsid w:val="002D73EE"/>
    <w:rsid w:val="002D741E"/>
    <w:rsid w:val="002D74A5"/>
    <w:rsid w:val="002E293A"/>
    <w:rsid w:val="002E3A4B"/>
    <w:rsid w:val="002E3BAF"/>
    <w:rsid w:val="002E3E60"/>
    <w:rsid w:val="002E4328"/>
    <w:rsid w:val="002E4F57"/>
    <w:rsid w:val="002E5B79"/>
    <w:rsid w:val="002E626E"/>
    <w:rsid w:val="002E657F"/>
    <w:rsid w:val="002E693F"/>
    <w:rsid w:val="002E6B62"/>
    <w:rsid w:val="002E718B"/>
    <w:rsid w:val="002E7A01"/>
    <w:rsid w:val="002F06A3"/>
    <w:rsid w:val="002F0CF7"/>
    <w:rsid w:val="002F1127"/>
    <w:rsid w:val="002F1198"/>
    <w:rsid w:val="002F1457"/>
    <w:rsid w:val="002F1AA1"/>
    <w:rsid w:val="002F1ABA"/>
    <w:rsid w:val="002F2963"/>
    <w:rsid w:val="002F5E01"/>
    <w:rsid w:val="002F5F3C"/>
    <w:rsid w:val="002F6D96"/>
    <w:rsid w:val="002F6F21"/>
    <w:rsid w:val="00302073"/>
    <w:rsid w:val="0030579A"/>
    <w:rsid w:val="00306EED"/>
    <w:rsid w:val="003115FC"/>
    <w:rsid w:val="00311BB3"/>
    <w:rsid w:val="00312009"/>
    <w:rsid w:val="00312725"/>
    <w:rsid w:val="0031288D"/>
    <w:rsid w:val="00312DA2"/>
    <w:rsid w:val="00312E3A"/>
    <w:rsid w:val="00313242"/>
    <w:rsid w:val="00313619"/>
    <w:rsid w:val="0031364D"/>
    <w:rsid w:val="003139FA"/>
    <w:rsid w:val="00313CBC"/>
    <w:rsid w:val="003144BE"/>
    <w:rsid w:val="00316AB7"/>
    <w:rsid w:val="00316DA2"/>
    <w:rsid w:val="00316E6B"/>
    <w:rsid w:val="003205B6"/>
    <w:rsid w:val="003209FF"/>
    <w:rsid w:val="003213F0"/>
    <w:rsid w:val="00321D84"/>
    <w:rsid w:val="00321EF9"/>
    <w:rsid w:val="0032208B"/>
    <w:rsid w:val="00322EC9"/>
    <w:rsid w:val="00323233"/>
    <w:rsid w:val="003249F4"/>
    <w:rsid w:val="00324F63"/>
    <w:rsid w:val="00325ED6"/>
    <w:rsid w:val="00327C9C"/>
    <w:rsid w:val="00330312"/>
    <w:rsid w:val="00330476"/>
    <w:rsid w:val="00330661"/>
    <w:rsid w:val="00332DC5"/>
    <w:rsid w:val="0033452E"/>
    <w:rsid w:val="00334725"/>
    <w:rsid w:val="00334FC3"/>
    <w:rsid w:val="00336694"/>
    <w:rsid w:val="00336C84"/>
    <w:rsid w:val="003374FA"/>
    <w:rsid w:val="00337CFE"/>
    <w:rsid w:val="003404A6"/>
    <w:rsid w:val="0034083F"/>
    <w:rsid w:val="003419D8"/>
    <w:rsid w:val="00342301"/>
    <w:rsid w:val="003423E0"/>
    <w:rsid w:val="00342C95"/>
    <w:rsid w:val="00342D12"/>
    <w:rsid w:val="0034342D"/>
    <w:rsid w:val="00345259"/>
    <w:rsid w:val="0034548B"/>
    <w:rsid w:val="00345D1D"/>
    <w:rsid w:val="00347653"/>
    <w:rsid w:val="00347850"/>
    <w:rsid w:val="0035063D"/>
    <w:rsid w:val="00350E32"/>
    <w:rsid w:val="003515E9"/>
    <w:rsid w:val="00351D9C"/>
    <w:rsid w:val="0035233E"/>
    <w:rsid w:val="00353C70"/>
    <w:rsid w:val="00354B35"/>
    <w:rsid w:val="003567EE"/>
    <w:rsid w:val="00357DCB"/>
    <w:rsid w:val="003603E7"/>
    <w:rsid w:val="00362174"/>
    <w:rsid w:val="00362256"/>
    <w:rsid w:val="00362916"/>
    <w:rsid w:val="00363FE7"/>
    <w:rsid w:val="00365174"/>
    <w:rsid w:val="003653E6"/>
    <w:rsid w:val="0036574F"/>
    <w:rsid w:val="00366612"/>
    <w:rsid w:val="00366E5F"/>
    <w:rsid w:val="00367DA2"/>
    <w:rsid w:val="003709FD"/>
    <w:rsid w:val="00370E63"/>
    <w:rsid w:val="00371E32"/>
    <w:rsid w:val="00372706"/>
    <w:rsid w:val="00372A55"/>
    <w:rsid w:val="00373C22"/>
    <w:rsid w:val="00373CE1"/>
    <w:rsid w:val="003753F1"/>
    <w:rsid w:val="0038083D"/>
    <w:rsid w:val="00381498"/>
    <w:rsid w:val="0038291B"/>
    <w:rsid w:val="00383077"/>
    <w:rsid w:val="0038393B"/>
    <w:rsid w:val="00384CD7"/>
    <w:rsid w:val="00385B9D"/>
    <w:rsid w:val="00385F1E"/>
    <w:rsid w:val="003863A2"/>
    <w:rsid w:val="0038684E"/>
    <w:rsid w:val="00386DC7"/>
    <w:rsid w:val="0038708C"/>
    <w:rsid w:val="003900EB"/>
    <w:rsid w:val="003935C7"/>
    <w:rsid w:val="00393CC4"/>
    <w:rsid w:val="00393EDA"/>
    <w:rsid w:val="003955DC"/>
    <w:rsid w:val="003961AF"/>
    <w:rsid w:val="003A0A4B"/>
    <w:rsid w:val="003A3B73"/>
    <w:rsid w:val="003A3CAA"/>
    <w:rsid w:val="003A3CD9"/>
    <w:rsid w:val="003A4954"/>
    <w:rsid w:val="003A56F0"/>
    <w:rsid w:val="003A7443"/>
    <w:rsid w:val="003A7445"/>
    <w:rsid w:val="003A7744"/>
    <w:rsid w:val="003B0A10"/>
    <w:rsid w:val="003B1978"/>
    <w:rsid w:val="003B3A68"/>
    <w:rsid w:val="003B3CA9"/>
    <w:rsid w:val="003B4367"/>
    <w:rsid w:val="003B5CA9"/>
    <w:rsid w:val="003B61B9"/>
    <w:rsid w:val="003B7849"/>
    <w:rsid w:val="003C1459"/>
    <w:rsid w:val="003C1602"/>
    <w:rsid w:val="003C22A3"/>
    <w:rsid w:val="003C23A3"/>
    <w:rsid w:val="003C28C5"/>
    <w:rsid w:val="003C3EF4"/>
    <w:rsid w:val="003C65C4"/>
    <w:rsid w:val="003C7A16"/>
    <w:rsid w:val="003C7EBD"/>
    <w:rsid w:val="003D0422"/>
    <w:rsid w:val="003D0685"/>
    <w:rsid w:val="003D06CB"/>
    <w:rsid w:val="003D0895"/>
    <w:rsid w:val="003D0B79"/>
    <w:rsid w:val="003D11F6"/>
    <w:rsid w:val="003D2C27"/>
    <w:rsid w:val="003D3C24"/>
    <w:rsid w:val="003D5644"/>
    <w:rsid w:val="003D77DA"/>
    <w:rsid w:val="003E052C"/>
    <w:rsid w:val="003E2074"/>
    <w:rsid w:val="003E22A4"/>
    <w:rsid w:val="003E2E88"/>
    <w:rsid w:val="003E5CCE"/>
    <w:rsid w:val="003E5CF8"/>
    <w:rsid w:val="003E5E9A"/>
    <w:rsid w:val="003E607E"/>
    <w:rsid w:val="003E6917"/>
    <w:rsid w:val="003E6FBC"/>
    <w:rsid w:val="003E78A4"/>
    <w:rsid w:val="003E79C8"/>
    <w:rsid w:val="003E7B5A"/>
    <w:rsid w:val="003E7D73"/>
    <w:rsid w:val="003F27E1"/>
    <w:rsid w:val="003F2EE4"/>
    <w:rsid w:val="003F453C"/>
    <w:rsid w:val="003F4D85"/>
    <w:rsid w:val="003F531C"/>
    <w:rsid w:val="003F5F7D"/>
    <w:rsid w:val="00401A15"/>
    <w:rsid w:val="00402E31"/>
    <w:rsid w:val="0040311F"/>
    <w:rsid w:val="00405D06"/>
    <w:rsid w:val="004071B7"/>
    <w:rsid w:val="00411E3D"/>
    <w:rsid w:val="00411F61"/>
    <w:rsid w:val="00413F24"/>
    <w:rsid w:val="00414365"/>
    <w:rsid w:val="004147A3"/>
    <w:rsid w:val="00414FEC"/>
    <w:rsid w:val="00416598"/>
    <w:rsid w:val="00421122"/>
    <w:rsid w:val="00422129"/>
    <w:rsid w:val="00424436"/>
    <w:rsid w:val="00425F4A"/>
    <w:rsid w:val="004271CC"/>
    <w:rsid w:val="00427281"/>
    <w:rsid w:val="00427ED8"/>
    <w:rsid w:val="0043060A"/>
    <w:rsid w:val="00430CC0"/>
    <w:rsid w:val="00430EB2"/>
    <w:rsid w:val="00431326"/>
    <w:rsid w:val="00432F0A"/>
    <w:rsid w:val="00433CE4"/>
    <w:rsid w:val="00433E1E"/>
    <w:rsid w:val="00435F7C"/>
    <w:rsid w:val="0043637A"/>
    <w:rsid w:val="00436A38"/>
    <w:rsid w:val="00436DB0"/>
    <w:rsid w:val="00440263"/>
    <w:rsid w:val="00440914"/>
    <w:rsid w:val="00440954"/>
    <w:rsid w:val="00440CDE"/>
    <w:rsid w:val="00441E6D"/>
    <w:rsid w:val="00441FB8"/>
    <w:rsid w:val="004460FB"/>
    <w:rsid w:val="00447DA9"/>
    <w:rsid w:val="00452EFA"/>
    <w:rsid w:val="004531CA"/>
    <w:rsid w:val="00455106"/>
    <w:rsid w:val="00455AE9"/>
    <w:rsid w:val="004561B5"/>
    <w:rsid w:val="0045723F"/>
    <w:rsid w:val="00457831"/>
    <w:rsid w:val="00460142"/>
    <w:rsid w:val="004608ED"/>
    <w:rsid w:val="00462EFA"/>
    <w:rsid w:val="004639E0"/>
    <w:rsid w:val="004644C9"/>
    <w:rsid w:val="004668B8"/>
    <w:rsid w:val="00466A27"/>
    <w:rsid w:val="00470A25"/>
    <w:rsid w:val="00470C63"/>
    <w:rsid w:val="0047221C"/>
    <w:rsid w:val="00473E17"/>
    <w:rsid w:val="004745F9"/>
    <w:rsid w:val="00475FD2"/>
    <w:rsid w:val="00476C82"/>
    <w:rsid w:val="0047729E"/>
    <w:rsid w:val="004772B3"/>
    <w:rsid w:val="0048031C"/>
    <w:rsid w:val="00480633"/>
    <w:rsid w:val="004819AC"/>
    <w:rsid w:val="0048275D"/>
    <w:rsid w:val="00483C7B"/>
    <w:rsid w:val="00484977"/>
    <w:rsid w:val="00485247"/>
    <w:rsid w:val="004852E6"/>
    <w:rsid w:val="00485385"/>
    <w:rsid w:val="00485567"/>
    <w:rsid w:val="0048582F"/>
    <w:rsid w:val="00485EC6"/>
    <w:rsid w:val="00486094"/>
    <w:rsid w:val="0048722B"/>
    <w:rsid w:val="004876D1"/>
    <w:rsid w:val="004923EC"/>
    <w:rsid w:val="004938AE"/>
    <w:rsid w:val="0049482A"/>
    <w:rsid w:val="00495119"/>
    <w:rsid w:val="004952DF"/>
    <w:rsid w:val="0049585C"/>
    <w:rsid w:val="00497BE7"/>
    <w:rsid w:val="00497F11"/>
    <w:rsid w:val="004A02B3"/>
    <w:rsid w:val="004A04B5"/>
    <w:rsid w:val="004A299A"/>
    <w:rsid w:val="004A2A21"/>
    <w:rsid w:val="004A2FC1"/>
    <w:rsid w:val="004A333B"/>
    <w:rsid w:val="004A4D7A"/>
    <w:rsid w:val="004A5436"/>
    <w:rsid w:val="004A61B8"/>
    <w:rsid w:val="004A6640"/>
    <w:rsid w:val="004A66D4"/>
    <w:rsid w:val="004A75C9"/>
    <w:rsid w:val="004A7C9B"/>
    <w:rsid w:val="004A7CB0"/>
    <w:rsid w:val="004B03D2"/>
    <w:rsid w:val="004B127B"/>
    <w:rsid w:val="004B12CD"/>
    <w:rsid w:val="004B1C6C"/>
    <w:rsid w:val="004B4DC2"/>
    <w:rsid w:val="004B64D5"/>
    <w:rsid w:val="004B7FE6"/>
    <w:rsid w:val="004C096D"/>
    <w:rsid w:val="004C1276"/>
    <w:rsid w:val="004C18D4"/>
    <w:rsid w:val="004C245F"/>
    <w:rsid w:val="004C2897"/>
    <w:rsid w:val="004C35CC"/>
    <w:rsid w:val="004C45B7"/>
    <w:rsid w:val="004C71C1"/>
    <w:rsid w:val="004C7982"/>
    <w:rsid w:val="004C7E44"/>
    <w:rsid w:val="004D2452"/>
    <w:rsid w:val="004D3405"/>
    <w:rsid w:val="004D5849"/>
    <w:rsid w:val="004E138D"/>
    <w:rsid w:val="004E1E4F"/>
    <w:rsid w:val="004E1F8D"/>
    <w:rsid w:val="004E2BF6"/>
    <w:rsid w:val="004E5270"/>
    <w:rsid w:val="004E53B7"/>
    <w:rsid w:val="004E749F"/>
    <w:rsid w:val="004F062F"/>
    <w:rsid w:val="004F10AA"/>
    <w:rsid w:val="004F1340"/>
    <w:rsid w:val="004F290E"/>
    <w:rsid w:val="004F3175"/>
    <w:rsid w:val="004F35E7"/>
    <w:rsid w:val="004F36DE"/>
    <w:rsid w:val="004F78BB"/>
    <w:rsid w:val="00500107"/>
    <w:rsid w:val="00500B40"/>
    <w:rsid w:val="0050108E"/>
    <w:rsid w:val="00502005"/>
    <w:rsid w:val="005026DC"/>
    <w:rsid w:val="005028DA"/>
    <w:rsid w:val="00503021"/>
    <w:rsid w:val="0050416A"/>
    <w:rsid w:val="00504401"/>
    <w:rsid w:val="00505A76"/>
    <w:rsid w:val="0050607A"/>
    <w:rsid w:val="00506496"/>
    <w:rsid w:val="00511025"/>
    <w:rsid w:val="005124F0"/>
    <w:rsid w:val="0051277D"/>
    <w:rsid w:val="00513227"/>
    <w:rsid w:val="00516444"/>
    <w:rsid w:val="00521B21"/>
    <w:rsid w:val="00521F20"/>
    <w:rsid w:val="005225FA"/>
    <w:rsid w:val="00523749"/>
    <w:rsid w:val="005238E0"/>
    <w:rsid w:val="00525651"/>
    <w:rsid w:val="00527354"/>
    <w:rsid w:val="005310DD"/>
    <w:rsid w:val="005315E7"/>
    <w:rsid w:val="00531747"/>
    <w:rsid w:val="00532AD4"/>
    <w:rsid w:val="00533841"/>
    <w:rsid w:val="0053491E"/>
    <w:rsid w:val="00534B43"/>
    <w:rsid w:val="00535646"/>
    <w:rsid w:val="00535EE5"/>
    <w:rsid w:val="0053619A"/>
    <w:rsid w:val="005363BC"/>
    <w:rsid w:val="00541114"/>
    <w:rsid w:val="005411FA"/>
    <w:rsid w:val="00541ED8"/>
    <w:rsid w:val="00542BA5"/>
    <w:rsid w:val="00542C16"/>
    <w:rsid w:val="00543473"/>
    <w:rsid w:val="005437E3"/>
    <w:rsid w:val="00543F32"/>
    <w:rsid w:val="0054494D"/>
    <w:rsid w:val="00545C72"/>
    <w:rsid w:val="00545CFE"/>
    <w:rsid w:val="00546230"/>
    <w:rsid w:val="00551748"/>
    <w:rsid w:val="00551778"/>
    <w:rsid w:val="00552329"/>
    <w:rsid w:val="0055313D"/>
    <w:rsid w:val="00553955"/>
    <w:rsid w:val="005541F7"/>
    <w:rsid w:val="00556DD7"/>
    <w:rsid w:val="005576C2"/>
    <w:rsid w:val="00557744"/>
    <w:rsid w:val="00560180"/>
    <w:rsid w:val="0056023F"/>
    <w:rsid w:val="00560AAB"/>
    <w:rsid w:val="005635DE"/>
    <w:rsid w:val="00563B40"/>
    <w:rsid w:val="00563ED1"/>
    <w:rsid w:val="00564A61"/>
    <w:rsid w:val="00566DAD"/>
    <w:rsid w:val="00571AA0"/>
    <w:rsid w:val="00571BF2"/>
    <w:rsid w:val="0057407C"/>
    <w:rsid w:val="00575CC1"/>
    <w:rsid w:val="00576232"/>
    <w:rsid w:val="005767F5"/>
    <w:rsid w:val="005774D4"/>
    <w:rsid w:val="005775CB"/>
    <w:rsid w:val="005805EB"/>
    <w:rsid w:val="00580E2D"/>
    <w:rsid w:val="00581B3E"/>
    <w:rsid w:val="00582124"/>
    <w:rsid w:val="005832C6"/>
    <w:rsid w:val="0058353E"/>
    <w:rsid w:val="00585354"/>
    <w:rsid w:val="00586BA0"/>
    <w:rsid w:val="0058727B"/>
    <w:rsid w:val="00592CB5"/>
    <w:rsid w:val="0059433D"/>
    <w:rsid w:val="00595037"/>
    <w:rsid w:val="0059771D"/>
    <w:rsid w:val="005A059E"/>
    <w:rsid w:val="005A0E7D"/>
    <w:rsid w:val="005A1546"/>
    <w:rsid w:val="005A4073"/>
    <w:rsid w:val="005A43D6"/>
    <w:rsid w:val="005A4AC3"/>
    <w:rsid w:val="005A6E34"/>
    <w:rsid w:val="005A71D0"/>
    <w:rsid w:val="005B2D96"/>
    <w:rsid w:val="005B437A"/>
    <w:rsid w:val="005B565E"/>
    <w:rsid w:val="005B56C4"/>
    <w:rsid w:val="005B6C7B"/>
    <w:rsid w:val="005B7195"/>
    <w:rsid w:val="005C016A"/>
    <w:rsid w:val="005C02C8"/>
    <w:rsid w:val="005C21E2"/>
    <w:rsid w:val="005C2866"/>
    <w:rsid w:val="005C2AF3"/>
    <w:rsid w:val="005C3ADB"/>
    <w:rsid w:val="005C4465"/>
    <w:rsid w:val="005C4751"/>
    <w:rsid w:val="005C4ADB"/>
    <w:rsid w:val="005C4DB1"/>
    <w:rsid w:val="005C553A"/>
    <w:rsid w:val="005C5AA6"/>
    <w:rsid w:val="005C5BAC"/>
    <w:rsid w:val="005C78E2"/>
    <w:rsid w:val="005D0719"/>
    <w:rsid w:val="005D12E4"/>
    <w:rsid w:val="005D193C"/>
    <w:rsid w:val="005D1941"/>
    <w:rsid w:val="005D1C00"/>
    <w:rsid w:val="005D27B0"/>
    <w:rsid w:val="005D3695"/>
    <w:rsid w:val="005D3A06"/>
    <w:rsid w:val="005D421B"/>
    <w:rsid w:val="005D424D"/>
    <w:rsid w:val="005D5099"/>
    <w:rsid w:val="005D67A8"/>
    <w:rsid w:val="005D75D4"/>
    <w:rsid w:val="005E1549"/>
    <w:rsid w:val="005E2397"/>
    <w:rsid w:val="005E2794"/>
    <w:rsid w:val="005E2DC4"/>
    <w:rsid w:val="005E462C"/>
    <w:rsid w:val="005E5ABA"/>
    <w:rsid w:val="005E5FB6"/>
    <w:rsid w:val="005E7643"/>
    <w:rsid w:val="005F0C47"/>
    <w:rsid w:val="005F1472"/>
    <w:rsid w:val="005F2415"/>
    <w:rsid w:val="005F2472"/>
    <w:rsid w:val="005F532B"/>
    <w:rsid w:val="005F5903"/>
    <w:rsid w:val="005F59F9"/>
    <w:rsid w:val="005F5AD0"/>
    <w:rsid w:val="005F72A6"/>
    <w:rsid w:val="005F75BB"/>
    <w:rsid w:val="005F76C3"/>
    <w:rsid w:val="00602B28"/>
    <w:rsid w:val="00603309"/>
    <w:rsid w:val="00603803"/>
    <w:rsid w:val="00603E80"/>
    <w:rsid w:val="006045E5"/>
    <w:rsid w:val="0060558D"/>
    <w:rsid w:val="00605B01"/>
    <w:rsid w:val="0061071A"/>
    <w:rsid w:val="0061141E"/>
    <w:rsid w:val="006114CF"/>
    <w:rsid w:val="006117A1"/>
    <w:rsid w:val="00611A54"/>
    <w:rsid w:val="0061291F"/>
    <w:rsid w:val="0061319F"/>
    <w:rsid w:val="0061351C"/>
    <w:rsid w:val="00614CE3"/>
    <w:rsid w:val="0061687A"/>
    <w:rsid w:val="0061691A"/>
    <w:rsid w:val="00616CE8"/>
    <w:rsid w:val="00616E56"/>
    <w:rsid w:val="00617126"/>
    <w:rsid w:val="0062004C"/>
    <w:rsid w:val="0062109B"/>
    <w:rsid w:val="00621468"/>
    <w:rsid w:val="0062163A"/>
    <w:rsid w:val="00622382"/>
    <w:rsid w:val="00623D13"/>
    <w:rsid w:val="00623E59"/>
    <w:rsid w:val="006244E3"/>
    <w:rsid w:val="00624EB0"/>
    <w:rsid w:val="006258DA"/>
    <w:rsid w:val="0062597A"/>
    <w:rsid w:val="0062610C"/>
    <w:rsid w:val="0062651C"/>
    <w:rsid w:val="00627BDB"/>
    <w:rsid w:val="00631211"/>
    <w:rsid w:val="00631DEB"/>
    <w:rsid w:val="00633B06"/>
    <w:rsid w:val="0063469B"/>
    <w:rsid w:val="00636DCD"/>
    <w:rsid w:val="0063726F"/>
    <w:rsid w:val="00637EA8"/>
    <w:rsid w:val="0064073F"/>
    <w:rsid w:val="00642663"/>
    <w:rsid w:val="00642FD2"/>
    <w:rsid w:val="00644837"/>
    <w:rsid w:val="006449A4"/>
    <w:rsid w:val="006475EB"/>
    <w:rsid w:val="00650851"/>
    <w:rsid w:val="00650E27"/>
    <w:rsid w:val="00651118"/>
    <w:rsid w:val="00652B8E"/>
    <w:rsid w:val="00653486"/>
    <w:rsid w:val="0065364D"/>
    <w:rsid w:val="006545CE"/>
    <w:rsid w:val="00654A4F"/>
    <w:rsid w:val="006555ED"/>
    <w:rsid w:val="00655EC7"/>
    <w:rsid w:val="006565F7"/>
    <w:rsid w:val="00656B29"/>
    <w:rsid w:val="00660EE4"/>
    <w:rsid w:val="0066320A"/>
    <w:rsid w:val="00664696"/>
    <w:rsid w:val="00664D77"/>
    <w:rsid w:val="00664F86"/>
    <w:rsid w:val="0066618F"/>
    <w:rsid w:val="0067028F"/>
    <w:rsid w:val="00672702"/>
    <w:rsid w:val="00672817"/>
    <w:rsid w:val="00673046"/>
    <w:rsid w:val="0067307B"/>
    <w:rsid w:val="006737CF"/>
    <w:rsid w:val="0067536F"/>
    <w:rsid w:val="006759C7"/>
    <w:rsid w:val="006769BC"/>
    <w:rsid w:val="00676A8E"/>
    <w:rsid w:val="00677859"/>
    <w:rsid w:val="00677BFB"/>
    <w:rsid w:val="00680615"/>
    <w:rsid w:val="00680679"/>
    <w:rsid w:val="00680E7D"/>
    <w:rsid w:val="00681EAB"/>
    <w:rsid w:val="00683263"/>
    <w:rsid w:val="00684D23"/>
    <w:rsid w:val="006854B1"/>
    <w:rsid w:val="00685E9A"/>
    <w:rsid w:val="0068678D"/>
    <w:rsid w:val="006906D0"/>
    <w:rsid w:val="0069122A"/>
    <w:rsid w:val="006929A0"/>
    <w:rsid w:val="00695A97"/>
    <w:rsid w:val="00696575"/>
    <w:rsid w:val="006A1380"/>
    <w:rsid w:val="006A163A"/>
    <w:rsid w:val="006A3428"/>
    <w:rsid w:val="006A3893"/>
    <w:rsid w:val="006A3B3A"/>
    <w:rsid w:val="006A3C94"/>
    <w:rsid w:val="006A41C1"/>
    <w:rsid w:val="006A47C5"/>
    <w:rsid w:val="006A510D"/>
    <w:rsid w:val="006A720F"/>
    <w:rsid w:val="006B0461"/>
    <w:rsid w:val="006B2940"/>
    <w:rsid w:val="006B3600"/>
    <w:rsid w:val="006B38A6"/>
    <w:rsid w:val="006B3DEE"/>
    <w:rsid w:val="006B5334"/>
    <w:rsid w:val="006B70F4"/>
    <w:rsid w:val="006B73B1"/>
    <w:rsid w:val="006B749A"/>
    <w:rsid w:val="006B7B51"/>
    <w:rsid w:val="006C0845"/>
    <w:rsid w:val="006C2EDC"/>
    <w:rsid w:val="006C35EA"/>
    <w:rsid w:val="006C4353"/>
    <w:rsid w:val="006C6CF3"/>
    <w:rsid w:val="006C7076"/>
    <w:rsid w:val="006C71D7"/>
    <w:rsid w:val="006D2859"/>
    <w:rsid w:val="006D5230"/>
    <w:rsid w:val="006D53B9"/>
    <w:rsid w:val="006D70BA"/>
    <w:rsid w:val="006D74B9"/>
    <w:rsid w:val="006E0D24"/>
    <w:rsid w:val="006E138C"/>
    <w:rsid w:val="006E3FE7"/>
    <w:rsid w:val="006E40CE"/>
    <w:rsid w:val="006E4801"/>
    <w:rsid w:val="006E4D43"/>
    <w:rsid w:val="006E5DE9"/>
    <w:rsid w:val="006E6A3A"/>
    <w:rsid w:val="006E76DE"/>
    <w:rsid w:val="006E7F9B"/>
    <w:rsid w:val="006F1021"/>
    <w:rsid w:val="006F105B"/>
    <w:rsid w:val="006F1112"/>
    <w:rsid w:val="006F16C4"/>
    <w:rsid w:val="006F1E17"/>
    <w:rsid w:val="006F1F7F"/>
    <w:rsid w:val="006F413E"/>
    <w:rsid w:val="006F43D2"/>
    <w:rsid w:val="006F44F9"/>
    <w:rsid w:val="006F4503"/>
    <w:rsid w:val="006F6B08"/>
    <w:rsid w:val="006F6C95"/>
    <w:rsid w:val="006F6EF1"/>
    <w:rsid w:val="0070015B"/>
    <w:rsid w:val="0070169A"/>
    <w:rsid w:val="00702BBF"/>
    <w:rsid w:val="00706126"/>
    <w:rsid w:val="00706D6F"/>
    <w:rsid w:val="007077AF"/>
    <w:rsid w:val="0071016C"/>
    <w:rsid w:val="00710772"/>
    <w:rsid w:val="00711E78"/>
    <w:rsid w:val="00712244"/>
    <w:rsid w:val="0071293D"/>
    <w:rsid w:val="0071421C"/>
    <w:rsid w:val="007168DE"/>
    <w:rsid w:val="00717F56"/>
    <w:rsid w:val="00725638"/>
    <w:rsid w:val="00726D90"/>
    <w:rsid w:val="007275E6"/>
    <w:rsid w:val="00732083"/>
    <w:rsid w:val="00734BA5"/>
    <w:rsid w:val="00735901"/>
    <w:rsid w:val="00737EA3"/>
    <w:rsid w:val="007402D5"/>
    <w:rsid w:val="00740FEB"/>
    <w:rsid w:val="00742291"/>
    <w:rsid w:val="007422A7"/>
    <w:rsid w:val="0074496A"/>
    <w:rsid w:val="00745248"/>
    <w:rsid w:val="00746007"/>
    <w:rsid w:val="00746E9D"/>
    <w:rsid w:val="007476CB"/>
    <w:rsid w:val="007500D7"/>
    <w:rsid w:val="00750BD2"/>
    <w:rsid w:val="00750DBB"/>
    <w:rsid w:val="0075180A"/>
    <w:rsid w:val="00752731"/>
    <w:rsid w:val="0075495E"/>
    <w:rsid w:val="00754C58"/>
    <w:rsid w:val="00755717"/>
    <w:rsid w:val="00756738"/>
    <w:rsid w:val="00756EC0"/>
    <w:rsid w:val="00756F24"/>
    <w:rsid w:val="0076269B"/>
    <w:rsid w:val="00762DDE"/>
    <w:rsid w:val="00763FCD"/>
    <w:rsid w:val="00765B57"/>
    <w:rsid w:val="007673E1"/>
    <w:rsid w:val="00770A2A"/>
    <w:rsid w:val="00771242"/>
    <w:rsid w:val="0077136E"/>
    <w:rsid w:val="007737B5"/>
    <w:rsid w:val="0077412A"/>
    <w:rsid w:val="0077591A"/>
    <w:rsid w:val="0077654A"/>
    <w:rsid w:val="00776DCB"/>
    <w:rsid w:val="00777DA8"/>
    <w:rsid w:val="00777E3C"/>
    <w:rsid w:val="00780692"/>
    <w:rsid w:val="00780AFA"/>
    <w:rsid w:val="0078152D"/>
    <w:rsid w:val="00781F8E"/>
    <w:rsid w:val="0078324D"/>
    <w:rsid w:val="00783443"/>
    <w:rsid w:val="00783602"/>
    <w:rsid w:val="0078395C"/>
    <w:rsid w:val="0078398B"/>
    <w:rsid w:val="0078412D"/>
    <w:rsid w:val="007842B3"/>
    <w:rsid w:val="00785132"/>
    <w:rsid w:val="0078560C"/>
    <w:rsid w:val="00786656"/>
    <w:rsid w:val="007872A4"/>
    <w:rsid w:val="00793CA5"/>
    <w:rsid w:val="00794F38"/>
    <w:rsid w:val="007A0BA3"/>
    <w:rsid w:val="007A0F54"/>
    <w:rsid w:val="007A37D8"/>
    <w:rsid w:val="007A4140"/>
    <w:rsid w:val="007A4758"/>
    <w:rsid w:val="007A6F74"/>
    <w:rsid w:val="007A6FAE"/>
    <w:rsid w:val="007A78E8"/>
    <w:rsid w:val="007B01E5"/>
    <w:rsid w:val="007B0A94"/>
    <w:rsid w:val="007B1F55"/>
    <w:rsid w:val="007B32C7"/>
    <w:rsid w:val="007B3832"/>
    <w:rsid w:val="007B5EF7"/>
    <w:rsid w:val="007C158F"/>
    <w:rsid w:val="007C1934"/>
    <w:rsid w:val="007C1CEC"/>
    <w:rsid w:val="007C1EEC"/>
    <w:rsid w:val="007C2659"/>
    <w:rsid w:val="007C34E0"/>
    <w:rsid w:val="007C36BB"/>
    <w:rsid w:val="007C3EEC"/>
    <w:rsid w:val="007C4645"/>
    <w:rsid w:val="007C6C56"/>
    <w:rsid w:val="007C7DFF"/>
    <w:rsid w:val="007D1B1D"/>
    <w:rsid w:val="007D1FD9"/>
    <w:rsid w:val="007D217E"/>
    <w:rsid w:val="007D2266"/>
    <w:rsid w:val="007D29BF"/>
    <w:rsid w:val="007D387A"/>
    <w:rsid w:val="007D52B7"/>
    <w:rsid w:val="007D52DE"/>
    <w:rsid w:val="007D63B8"/>
    <w:rsid w:val="007E0F31"/>
    <w:rsid w:val="007E1884"/>
    <w:rsid w:val="007E1C17"/>
    <w:rsid w:val="007E3D6E"/>
    <w:rsid w:val="007E5045"/>
    <w:rsid w:val="007E67AC"/>
    <w:rsid w:val="007E690D"/>
    <w:rsid w:val="007E7222"/>
    <w:rsid w:val="007F020A"/>
    <w:rsid w:val="007F03FA"/>
    <w:rsid w:val="007F21A2"/>
    <w:rsid w:val="007F405A"/>
    <w:rsid w:val="007F4F1E"/>
    <w:rsid w:val="007F5340"/>
    <w:rsid w:val="007F59C5"/>
    <w:rsid w:val="007F5DCF"/>
    <w:rsid w:val="007F64B8"/>
    <w:rsid w:val="007F7938"/>
    <w:rsid w:val="00800D10"/>
    <w:rsid w:val="0080139B"/>
    <w:rsid w:val="008021D9"/>
    <w:rsid w:val="0080363E"/>
    <w:rsid w:val="008040F2"/>
    <w:rsid w:val="00804C30"/>
    <w:rsid w:val="00805796"/>
    <w:rsid w:val="00806C54"/>
    <w:rsid w:val="0081184F"/>
    <w:rsid w:val="008138F7"/>
    <w:rsid w:val="00813F77"/>
    <w:rsid w:val="00814834"/>
    <w:rsid w:val="00815375"/>
    <w:rsid w:val="00815982"/>
    <w:rsid w:val="00815AA7"/>
    <w:rsid w:val="00816042"/>
    <w:rsid w:val="008174C9"/>
    <w:rsid w:val="00820F27"/>
    <w:rsid w:val="00821101"/>
    <w:rsid w:val="00821C64"/>
    <w:rsid w:val="00822C64"/>
    <w:rsid w:val="008257D9"/>
    <w:rsid w:val="00825C5E"/>
    <w:rsid w:val="00826EDB"/>
    <w:rsid w:val="0082714A"/>
    <w:rsid w:val="0082760B"/>
    <w:rsid w:val="008307C9"/>
    <w:rsid w:val="008310E3"/>
    <w:rsid w:val="00831517"/>
    <w:rsid w:val="00832B83"/>
    <w:rsid w:val="00833708"/>
    <w:rsid w:val="00836449"/>
    <w:rsid w:val="0083677A"/>
    <w:rsid w:val="0084000F"/>
    <w:rsid w:val="00840827"/>
    <w:rsid w:val="00843937"/>
    <w:rsid w:val="008453EC"/>
    <w:rsid w:val="00846EE1"/>
    <w:rsid w:val="00847B92"/>
    <w:rsid w:val="00850771"/>
    <w:rsid w:val="00850953"/>
    <w:rsid w:val="00850D1B"/>
    <w:rsid w:val="00856AB6"/>
    <w:rsid w:val="00856B79"/>
    <w:rsid w:val="008607BB"/>
    <w:rsid w:val="008626D3"/>
    <w:rsid w:val="0086339D"/>
    <w:rsid w:val="008637EB"/>
    <w:rsid w:val="00864D25"/>
    <w:rsid w:val="00866D4D"/>
    <w:rsid w:val="00867960"/>
    <w:rsid w:val="00867B6B"/>
    <w:rsid w:val="00867CC5"/>
    <w:rsid w:val="0087015E"/>
    <w:rsid w:val="008721CD"/>
    <w:rsid w:val="00872432"/>
    <w:rsid w:val="0087250A"/>
    <w:rsid w:val="0087277A"/>
    <w:rsid w:val="00872785"/>
    <w:rsid w:val="008729FE"/>
    <w:rsid w:val="0087320B"/>
    <w:rsid w:val="00873AAF"/>
    <w:rsid w:val="00874FC5"/>
    <w:rsid w:val="00876A90"/>
    <w:rsid w:val="0087742B"/>
    <w:rsid w:val="0087757D"/>
    <w:rsid w:val="00877749"/>
    <w:rsid w:val="00877885"/>
    <w:rsid w:val="00877AC5"/>
    <w:rsid w:val="00881BA4"/>
    <w:rsid w:val="0088218A"/>
    <w:rsid w:val="00882A28"/>
    <w:rsid w:val="00883405"/>
    <w:rsid w:val="00883B0F"/>
    <w:rsid w:val="00883DAA"/>
    <w:rsid w:val="008844CB"/>
    <w:rsid w:val="00885B9F"/>
    <w:rsid w:val="00887252"/>
    <w:rsid w:val="00887830"/>
    <w:rsid w:val="00890811"/>
    <w:rsid w:val="00891829"/>
    <w:rsid w:val="0089194C"/>
    <w:rsid w:val="0089298A"/>
    <w:rsid w:val="00894E40"/>
    <w:rsid w:val="00894ED4"/>
    <w:rsid w:val="00895C06"/>
    <w:rsid w:val="00896119"/>
    <w:rsid w:val="00896240"/>
    <w:rsid w:val="00896448"/>
    <w:rsid w:val="008A015F"/>
    <w:rsid w:val="008A01D6"/>
    <w:rsid w:val="008A063B"/>
    <w:rsid w:val="008A093E"/>
    <w:rsid w:val="008A1AC9"/>
    <w:rsid w:val="008A1CD3"/>
    <w:rsid w:val="008A34F5"/>
    <w:rsid w:val="008A4B8C"/>
    <w:rsid w:val="008A572B"/>
    <w:rsid w:val="008A622C"/>
    <w:rsid w:val="008A7827"/>
    <w:rsid w:val="008B043A"/>
    <w:rsid w:val="008B082C"/>
    <w:rsid w:val="008B5068"/>
    <w:rsid w:val="008B67C6"/>
    <w:rsid w:val="008B6BAA"/>
    <w:rsid w:val="008B6D4A"/>
    <w:rsid w:val="008B702E"/>
    <w:rsid w:val="008C295A"/>
    <w:rsid w:val="008C3B5C"/>
    <w:rsid w:val="008C47F5"/>
    <w:rsid w:val="008C52AD"/>
    <w:rsid w:val="008C77CC"/>
    <w:rsid w:val="008C7FF4"/>
    <w:rsid w:val="008D0B49"/>
    <w:rsid w:val="008D1652"/>
    <w:rsid w:val="008D3787"/>
    <w:rsid w:val="008D40A9"/>
    <w:rsid w:val="008D492F"/>
    <w:rsid w:val="008D4B99"/>
    <w:rsid w:val="008D70E8"/>
    <w:rsid w:val="008E09D4"/>
    <w:rsid w:val="008E117A"/>
    <w:rsid w:val="008E1ED7"/>
    <w:rsid w:val="008E2FA2"/>
    <w:rsid w:val="008E46C1"/>
    <w:rsid w:val="008E4B8D"/>
    <w:rsid w:val="008E5147"/>
    <w:rsid w:val="008E5996"/>
    <w:rsid w:val="008E6ABA"/>
    <w:rsid w:val="008E6C27"/>
    <w:rsid w:val="008E77BE"/>
    <w:rsid w:val="008F0524"/>
    <w:rsid w:val="008F0701"/>
    <w:rsid w:val="008F0AD9"/>
    <w:rsid w:val="008F1A20"/>
    <w:rsid w:val="008F2373"/>
    <w:rsid w:val="008F4398"/>
    <w:rsid w:val="008F6447"/>
    <w:rsid w:val="008F6E1E"/>
    <w:rsid w:val="008F71A9"/>
    <w:rsid w:val="008F7E37"/>
    <w:rsid w:val="009027C0"/>
    <w:rsid w:val="00904A17"/>
    <w:rsid w:val="00904C77"/>
    <w:rsid w:val="00905AC0"/>
    <w:rsid w:val="009062E8"/>
    <w:rsid w:val="00906E18"/>
    <w:rsid w:val="00907633"/>
    <w:rsid w:val="00907934"/>
    <w:rsid w:val="00910B7A"/>
    <w:rsid w:val="00910F61"/>
    <w:rsid w:val="009119C0"/>
    <w:rsid w:val="009126C4"/>
    <w:rsid w:val="0091392D"/>
    <w:rsid w:val="00913A0D"/>
    <w:rsid w:val="0091420E"/>
    <w:rsid w:val="0091474E"/>
    <w:rsid w:val="00915474"/>
    <w:rsid w:val="009162BF"/>
    <w:rsid w:val="00917B99"/>
    <w:rsid w:val="00917EF0"/>
    <w:rsid w:val="0092136B"/>
    <w:rsid w:val="009252B2"/>
    <w:rsid w:val="009258A5"/>
    <w:rsid w:val="00927D5D"/>
    <w:rsid w:val="0093042A"/>
    <w:rsid w:val="0093220E"/>
    <w:rsid w:val="00932872"/>
    <w:rsid w:val="009334F3"/>
    <w:rsid w:val="00933F9C"/>
    <w:rsid w:val="00934158"/>
    <w:rsid w:val="009345C8"/>
    <w:rsid w:val="00934CBC"/>
    <w:rsid w:val="00934CC2"/>
    <w:rsid w:val="00935538"/>
    <w:rsid w:val="00935584"/>
    <w:rsid w:val="00935606"/>
    <w:rsid w:val="00936889"/>
    <w:rsid w:val="00940B1B"/>
    <w:rsid w:val="009413A0"/>
    <w:rsid w:val="00944080"/>
    <w:rsid w:val="00946B9E"/>
    <w:rsid w:val="009507E5"/>
    <w:rsid w:val="0095203C"/>
    <w:rsid w:val="00954975"/>
    <w:rsid w:val="00954B67"/>
    <w:rsid w:val="0095503C"/>
    <w:rsid w:val="00955920"/>
    <w:rsid w:val="00955EF6"/>
    <w:rsid w:val="00956190"/>
    <w:rsid w:val="009561DA"/>
    <w:rsid w:val="00957A41"/>
    <w:rsid w:val="00957B71"/>
    <w:rsid w:val="009601FA"/>
    <w:rsid w:val="00960660"/>
    <w:rsid w:val="00961937"/>
    <w:rsid w:val="0096238D"/>
    <w:rsid w:val="00962960"/>
    <w:rsid w:val="00963324"/>
    <w:rsid w:val="00965226"/>
    <w:rsid w:val="0096659E"/>
    <w:rsid w:val="00966B94"/>
    <w:rsid w:val="00966EE4"/>
    <w:rsid w:val="00967926"/>
    <w:rsid w:val="009700BF"/>
    <w:rsid w:val="00970401"/>
    <w:rsid w:val="009705D7"/>
    <w:rsid w:val="009707FD"/>
    <w:rsid w:val="009709AE"/>
    <w:rsid w:val="009730FF"/>
    <w:rsid w:val="009739F9"/>
    <w:rsid w:val="0097548C"/>
    <w:rsid w:val="009756BB"/>
    <w:rsid w:val="00975834"/>
    <w:rsid w:val="0097605B"/>
    <w:rsid w:val="009769B3"/>
    <w:rsid w:val="00977FD9"/>
    <w:rsid w:val="009801B7"/>
    <w:rsid w:val="0098056C"/>
    <w:rsid w:val="0098127F"/>
    <w:rsid w:val="0098195E"/>
    <w:rsid w:val="00981F32"/>
    <w:rsid w:val="00982E34"/>
    <w:rsid w:val="00984055"/>
    <w:rsid w:val="009850AD"/>
    <w:rsid w:val="009866D6"/>
    <w:rsid w:val="00986A00"/>
    <w:rsid w:val="00990277"/>
    <w:rsid w:val="00990AE4"/>
    <w:rsid w:val="00990D61"/>
    <w:rsid w:val="00991B38"/>
    <w:rsid w:val="00992036"/>
    <w:rsid w:val="00993529"/>
    <w:rsid w:val="00994461"/>
    <w:rsid w:val="0099593B"/>
    <w:rsid w:val="00996C51"/>
    <w:rsid w:val="0099743D"/>
    <w:rsid w:val="009A0021"/>
    <w:rsid w:val="009A0031"/>
    <w:rsid w:val="009A083F"/>
    <w:rsid w:val="009A273D"/>
    <w:rsid w:val="009A298B"/>
    <w:rsid w:val="009A3B53"/>
    <w:rsid w:val="009A5B37"/>
    <w:rsid w:val="009A5C16"/>
    <w:rsid w:val="009A5C36"/>
    <w:rsid w:val="009A6E98"/>
    <w:rsid w:val="009B0634"/>
    <w:rsid w:val="009B10BF"/>
    <w:rsid w:val="009B2028"/>
    <w:rsid w:val="009B2C10"/>
    <w:rsid w:val="009B2F4E"/>
    <w:rsid w:val="009B3578"/>
    <w:rsid w:val="009B3EAD"/>
    <w:rsid w:val="009B53AC"/>
    <w:rsid w:val="009B5D53"/>
    <w:rsid w:val="009B6423"/>
    <w:rsid w:val="009C00B3"/>
    <w:rsid w:val="009C18D6"/>
    <w:rsid w:val="009C2CDC"/>
    <w:rsid w:val="009C4CD6"/>
    <w:rsid w:val="009C5004"/>
    <w:rsid w:val="009C5093"/>
    <w:rsid w:val="009C5595"/>
    <w:rsid w:val="009C6A1A"/>
    <w:rsid w:val="009C771F"/>
    <w:rsid w:val="009D17F5"/>
    <w:rsid w:val="009D207F"/>
    <w:rsid w:val="009D4A79"/>
    <w:rsid w:val="009D4F9C"/>
    <w:rsid w:val="009D5267"/>
    <w:rsid w:val="009D7300"/>
    <w:rsid w:val="009E0691"/>
    <w:rsid w:val="009E1BFB"/>
    <w:rsid w:val="009E1FD0"/>
    <w:rsid w:val="009E25B0"/>
    <w:rsid w:val="009E2A90"/>
    <w:rsid w:val="009E31FA"/>
    <w:rsid w:val="009E3859"/>
    <w:rsid w:val="009E40F4"/>
    <w:rsid w:val="009E4497"/>
    <w:rsid w:val="009E4E7D"/>
    <w:rsid w:val="009E62D4"/>
    <w:rsid w:val="009E63DA"/>
    <w:rsid w:val="009E7842"/>
    <w:rsid w:val="009F0310"/>
    <w:rsid w:val="009F0797"/>
    <w:rsid w:val="009F0952"/>
    <w:rsid w:val="009F1A76"/>
    <w:rsid w:val="009F1F42"/>
    <w:rsid w:val="009F2095"/>
    <w:rsid w:val="009F4432"/>
    <w:rsid w:val="009F64BB"/>
    <w:rsid w:val="009F7970"/>
    <w:rsid w:val="00A01B24"/>
    <w:rsid w:val="00A01DED"/>
    <w:rsid w:val="00A0248C"/>
    <w:rsid w:val="00A02EB3"/>
    <w:rsid w:val="00A03B98"/>
    <w:rsid w:val="00A04986"/>
    <w:rsid w:val="00A056C9"/>
    <w:rsid w:val="00A0660A"/>
    <w:rsid w:val="00A06C94"/>
    <w:rsid w:val="00A07A61"/>
    <w:rsid w:val="00A10EE5"/>
    <w:rsid w:val="00A11BD2"/>
    <w:rsid w:val="00A11D0E"/>
    <w:rsid w:val="00A128B6"/>
    <w:rsid w:val="00A13D5E"/>
    <w:rsid w:val="00A14345"/>
    <w:rsid w:val="00A1447A"/>
    <w:rsid w:val="00A1477A"/>
    <w:rsid w:val="00A15B4E"/>
    <w:rsid w:val="00A16AB7"/>
    <w:rsid w:val="00A16F75"/>
    <w:rsid w:val="00A170A4"/>
    <w:rsid w:val="00A17F3F"/>
    <w:rsid w:val="00A20B4A"/>
    <w:rsid w:val="00A2109C"/>
    <w:rsid w:val="00A22637"/>
    <w:rsid w:val="00A24CC3"/>
    <w:rsid w:val="00A24FBD"/>
    <w:rsid w:val="00A250F9"/>
    <w:rsid w:val="00A254C6"/>
    <w:rsid w:val="00A275AA"/>
    <w:rsid w:val="00A31EBF"/>
    <w:rsid w:val="00A32805"/>
    <w:rsid w:val="00A333D9"/>
    <w:rsid w:val="00A33AF6"/>
    <w:rsid w:val="00A352FD"/>
    <w:rsid w:val="00A35ED6"/>
    <w:rsid w:val="00A41B83"/>
    <w:rsid w:val="00A43090"/>
    <w:rsid w:val="00A433E0"/>
    <w:rsid w:val="00A45CEA"/>
    <w:rsid w:val="00A47867"/>
    <w:rsid w:val="00A478D4"/>
    <w:rsid w:val="00A503F1"/>
    <w:rsid w:val="00A505EA"/>
    <w:rsid w:val="00A50D68"/>
    <w:rsid w:val="00A517D3"/>
    <w:rsid w:val="00A519EF"/>
    <w:rsid w:val="00A51D57"/>
    <w:rsid w:val="00A524C7"/>
    <w:rsid w:val="00A52E4D"/>
    <w:rsid w:val="00A53DC3"/>
    <w:rsid w:val="00A53E7E"/>
    <w:rsid w:val="00A54922"/>
    <w:rsid w:val="00A54FE4"/>
    <w:rsid w:val="00A5571F"/>
    <w:rsid w:val="00A55C54"/>
    <w:rsid w:val="00A55D35"/>
    <w:rsid w:val="00A60726"/>
    <w:rsid w:val="00A63176"/>
    <w:rsid w:val="00A63AFD"/>
    <w:rsid w:val="00A64CA6"/>
    <w:rsid w:val="00A658D6"/>
    <w:rsid w:val="00A65C54"/>
    <w:rsid w:val="00A7145E"/>
    <w:rsid w:val="00A72018"/>
    <w:rsid w:val="00A72287"/>
    <w:rsid w:val="00A724A0"/>
    <w:rsid w:val="00A72B07"/>
    <w:rsid w:val="00A739E6"/>
    <w:rsid w:val="00A7441E"/>
    <w:rsid w:val="00A74D40"/>
    <w:rsid w:val="00A77771"/>
    <w:rsid w:val="00A80363"/>
    <w:rsid w:val="00A81744"/>
    <w:rsid w:val="00A81A09"/>
    <w:rsid w:val="00A81B2F"/>
    <w:rsid w:val="00A82F61"/>
    <w:rsid w:val="00A83208"/>
    <w:rsid w:val="00A837F7"/>
    <w:rsid w:val="00A84265"/>
    <w:rsid w:val="00A8461E"/>
    <w:rsid w:val="00A84C73"/>
    <w:rsid w:val="00A85628"/>
    <w:rsid w:val="00A8773E"/>
    <w:rsid w:val="00A901FD"/>
    <w:rsid w:val="00A90AD9"/>
    <w:rsid w:val="00A9310E"/>
    <w:rsid w:val="00A940E2"/>
    <w:rsid w:val="00A9456A"/>
    <w:rsid w:val="00A9553F"/>
    <w:rsid w:val="00A95D26"/>
    <w:rsid w:val="00A972DB"/>
    <w:rsid w:val="00A97424"/>
    <w:rsid w:val="00A974B7"/>
    <w:rsid w:val="00A9751C"/>
    <w:rsid w:val="00AA0959"/>
    <w:rsid w:val="00AA0E16"/>
    <w:rsid w:val="00AA1378"/>
    <w:rsid w:val="00AA1834"/>
    <w:rsid w:val="00AA1E81"/>
    <w:rsid w:val="00AA24CA"/>
    <w:rsid w:val="00AA41EE"/>
    <w:rsid w:val="00AA4E6D"/>
    <w:rsid w:val="00AB0939"/>
    <w:rsid w:val="00AB1E47"/>
    <w:rsid w:val="00AB4291"/>
    <w:rsid w:val="00AB4605"/>
    <w:rsid w:val="00AB479B"/>
    <w:rsid w:val="00AB591D"/>
    <w:rsid w:val="00AB7015"/>
    <w:rsid w:val="00AC02EB"/>
    <w:rsid w:val="00AC0D94"/>
    <w:rsid w:val="00AC19E1"/>
    <w:rsid w:val="00AC2378"/>
    <w:rsid w:val="00AC3E3A"/>
    <w:rsid w:val="00AC53E7"/>
    <w:rsid w:val="00AC5971"/>
    <w:rsid w:val="00AC731F"/>
    <w:rsid w:val="00AC74F6"/>
    <w:rsid w:val="00AD0456"/>
    <w:rsid w:val="00AD0B62"/>
    <w:rsid w:val="00AD14E9"/>
    <w:rsid w:val="00AD418B"/>
    <w:rsid w:val="00AD5CF6"/>
    <w:rsid w:val="00AD789F"/>
    <w:rsid w:val="00AD7EED"/>
    <w:rsid w:val="00AE1267"/>
    <w:rsid w:val="00AE15C6"/>
    <w:rsid w:val="00AE1AE6"/>
    <w:rsid w:val="00AE3043"/>
    <w:rsid w:val="00AE436F"/>
    <w:rsid w:val="00AE5BD1"/>
    <w:rsid w:val="00AE5DA5"/>
    <w:rsid w:val="00AE5E1D"/>
    <w:rsid w:val="00AE61E4"/>
    <w:rsid w:val="00AE681C"/>
    <w:rsid w:val="00AE6D4D"/>
    <w:rsid w:val="00AE7AD6"/>
    <w:rsid w:val="00AF1DE4"/>
    <w:rsid w:val="00AF1F1F"/>
    <w:rsid w:val="00AF2E9B"/>
    <w:rsid w:val="00AF458D"/>
    <w:rsid w:val="00AF4964"/>
    <w:rsid w:val="00AF531F"/>
    <w:rsid w:val="00AF7427"/>
    <w:rsid w:val="00AF7F20"/>
    <w:rsid w:val="00B001F2"/>
    <w:rsid w:val="00B018DE"/>
    <w:rsid w:val="00B018FA"/>
    <w:rsid w:val="00B0229B"/>
    <w:rsid w:val="00B034E4"/>
    <w:rsid w:val="00B03C7F"/>
    <w:rsid w:val="00B06635"/>
    <w:rsid w:val="00B06AB5"/>
    <w:rsid w:val="00B06D48"/>
    <w:rsid w:val="00B07427"/>
    <w:rsid w:val="00B103D7"/>
    <w:rsid w:val="00B10993"/>
    <w:rsid w:val="00B11771"/>
    <w:rsid w:val="00B12650"/>
    <w:rsid w:val="00B132B8"/>
    <w:rsid w:val="00B13FFD"/>
    <w:rsid w:val="00B17BDF"/>
    <w:rsid w:val="00B17FF8"/>
    <w:rsid w:val="00B21998"/>
    <w:rsid w:val="00B21EC6"/>
    <w:rsid w:val="00B22522"/>
    <w:rsid w:val="00B22EDB"/>
    <w:rsid w:val="00B23437"/>
    <w:rsid w:val="00B234FC"/>
    <w:rsid w:val="00B2384D"/>
    <w:rsid w:val="00B2414A"/>
    <w:rsid w:val="00B24EA5"/>
    <w:rsid w:val="00B2575D"/>
    <w:rsid w:val="00B25CF8"/>
    <w:rsid w:val="00B26831"/>
    <w:rsid w:val="00B26E12"/>
    <w:rsid w:val="00B30997"/>
    <w:rsid w:val="00B31050"/>
    <w:rsid w:val="00B31C7B"/>
    <w:rsid w:val="00B323E7"/>
    <w:rsid w:val="00B32421"/>
    <w:rsid w:val="00B339E0"/>
    <w:rsid w:val="00B3458B"/>
    <w:rsid w:val="00B347CE"/>
    <w:rsid w:val="00B34CE0"/>
    <w:rsid w:val="00B35027"/>
    <w:rsid w:val="00B35230"/>
    <w:rsid w:val="00B361F8"/>
    <w:rsid w:val="00B36784"/>
    <w:rsid w:val="00B37547"/>
    <w:rsid w:val="00B37EA4"/>
    <w:rsid w:val="00B37F54"/>
    <w:rsid w:val="00B405A5"/>
    <w:rsid w:val="00B41666"/>
    <w:rsid w:val="00B42935"/>
    <w:rsid w:val="00B436BE"/>
    <w:rsid w:val="00B438E3"/>
    <w:rsid w:val="00B43C97"/>
    <w:rsid w:val="00B44180"/>
    <w:rsid w:val="00B44353"/>
    <w:rsid w:val="00B4437B"/>
    <w:rsid w:val="00B44559"/>
    <w:rsid w:val="00B447EC"/>
    <w:rsid w:val="00B44C79"/>
    <w:rsid w:val="00B45182"/>
    <w:rsid w:val="00B4567E"/>
    <w:rsid w:val="00B46114"/>
    <w:rsid w:val="00B5314E"/>
    <w:rsid w:val="00B536CC"/>
    <w:rsid w:val="00B549D5"/>
    <w:rsid w:val="00B54CBA"/>
    <w:rsid w:val="00B56B97"/>
    <w:rsid w:val="00B577A9"/>
    <w:rsid w:val="00B60018"/>
    <w:rsid w:val="00B605F6"/>
    <w:rsid w:val="00B606E9"/>
    <w:rsid w:val="00B61300"/>
    <w:rsid w:val="00B61A9C"/>
    <w:rsid w:val="00B63FCD"/>
    <w:rsid w:val="00B64590"/>
    <w:rsid w:val="00B64AEB"/>
    <w:rsid w:val="00B65229"/>
    <w:rsid w:val="00B65B8A"/>
    <w:rsid w:val="00B66620"/>
    <w:rsid w:val="00B66A41"/>
    <w:rsid w:val="00B6731F"/>
    <w:rsid w:val="00B67A4B"/>
    <w:rsid w:val="00B70406"/>
    <w:rsid w:val="00B717AF"/>
    <w:rsid w:val="00B7244F"/>
    <w:rsid w:val="00B72F03"/>
    <w:rsid w:val="00B7450B"/>
    <w:rsid w:val="00B749B2"/>
    <w:rsid w:val="00B7539F"/>
    <w:rsid w:val="00B75B47"/>
    <w:rsid w:val="00B77241"/>
    <w:rsid w:val="00B821E5"/>
    <w:rsid w:val="00B8283E"/>
    <w:rsid w:val="00B82FEB"/>
    <w:rsid w:val="00B837ED"/>
    <w:rsid w:val="00B83893"/>
    <w:rsid w:val="00B83F3D"/>
    <w:rsid w:val="00B84AE2"/>
    <w:rsid w:val="00B85D54"/>
    <w:rsid w:val="00B8741D"/>
    <w:rsid w:val="00B9123D"/>
    <w:rsid w:val="00B923C2"/>
    <w:rsid w:val="00B93596"/>
    <w:rsid w:val="00B94F1F"/>
    <w:rsid w:val="00B962F8"/>
    <w:rsid w:val="00BA081D"/>
    <w:rsid w:val="00BA0F0B"/>
    <w:rsid w:val="00BA19EE"/>
    <w:rsid w:val="00BA1AF6"/>
    <w:rsid w:val="00BA1CC7"/>
    <w:rsid w:val="00BA243D"/>
    <w:rsid w:val="00BA3A2A"/>
    <w:rsid w:val="00BA3FE0"/>
    <w:rsid w:val="00BA435F"/>
    <w:rsid w:val="00BA45C8"/>
    <w:rsid w:val="00BA477C"/>
    <w:rsid w:val="00BA4C22"/>
    <w:rsid w:val="00BA508B"/>
    <w:rsid w:val="00BA63D7"/>
    <w:rsid w:val="00BB0B1D"/>
    <w:rsid w:val="00BB167B"/>
    <w:rsid w:val="00BB217B"/>
    <w:rsid w:val="00BB22F7"/>
    <w:rsid w:val="00BB31D7"/>
    <w:rsid w:val="00BB5B15"/>
    <w:rsid w:val="00BB6810"/>
    <w:rsid w:val="00BB6ACD"/>
    <w:rsid w:val="00BC040B"/>
    <w:rsid w:val="00BC04EA"/>
    <w:rsid w:val="00BC0992"/>
    <w:rsid w:val="00BC0C8C"/>
    <w:rsid w:val="00BC1F6C"/>
    <w:rsid w:val="00BC44CF"/>
    <w:rsid w:val="00BC5259"/>
    <w:rsid w:val="00BC58AA"/>
    <w:rsid w:val="00BC6EF4"/>
    <w:rsid w:val="00BD2EA6"/>
    <w:rsid w:val="00BD32A3"/>
    <w:rsid w:val="00BD37A0"/>
    <w:rsid w:val="00BD3E14"/>
    <w:rsid w:val="00BD4359"/>
    <w:rsid w:val="00BD53B4"/>
    <w:rsid w:val="00BD57B9"/>
    <w:rsid w:val="00BD57F9"/>
    <w:rsid w:val="00BD6210"/>
    <w:rsid w:val="00BD6739"/>
    <w:rsid w:val="00BD6E55"/>
    <w:rsid w:val="00BD7067"/>
    <w:rsid w:val="00BE059E"/>
    <w:rsid w:val="00BE15A1"/>
    <w:rsid w:val="00BE1BD6"/>
    <w:rsid w:val="00BE1DC2"/>
    <w:rsid w:val="00BE4214"/>
    <w:rsid w:val="00BE50A0"/>
    <w:rsid w:val="00BE54D5"/>
    <w:rsid w:val="00BE55DA"/>
    <w:rsid w:val="00BE584D"/>
    <w:rsid w:val="00BE67E6"/>
    <w:rsid w:val="00BE78D5"/>
    <w:rsid w:val="00BE7AFB"/>
    <w:rsid w:val="00BF05D5"/>
    <w:rsid w:val="00BF14B9"/>
    <w:rsid w:val="00BF332A"/>
    <w:rsid w:val="00BF3342"/>
    <w:rsid w:val="00BF405B"/>
    <w:rsid w:val="00BF4B1C"/>
    <w:rsid w:val="00BF4D66"/>
    <w:rsid w:val="00BF4E99"/>
    <w:rsid w:val="00BF50BC"/>
    <w:rsid w:val="00BF591C"/>
    <w:rsid w:val="00BF6153"/>
    <w:rsid w:val="00BF6CFE"/>
    <w:rsid w:val="00C01674"/>
    <w:rsid w:val="00C03BFA"/>
    <w:rsid w:val="00C0500E"/>
    <w:rsid w:val="00C0628C"/>
    <w:rsid w:val="00C06F69"/>
    <w:rsid w:val="00C0756D"/>
    <w:rsid w:val="00C10B53"/>
    <w:rsid w:val="00C121A9"/>
    <w:rsid w:val="00C12EC3"/>
    <w:rsid w:val="00C14611"/>
    <w:rsid w:val="00C15BCC"/>
    <w:rsid w:val="00C16664"/>
    <w:rsid w:val="00C17C7F"/>
    <w:rsid w:val="00C21315"/>
    <w:rsid w:val="00C2153E"/>
    <w:rsid w:val="00C21DA6"/>
    <w:rsid w:val="00C222C4"/>
    <w:rsid w:val="00C25130"/>
    <w:rsid w:val="00C30AF5"/>
    <w:rsid w:val="00C32D9F"/>
    <w:rsid w:val="00C3324C"/>
    <w:rsid w:val="00C34356"/>
    <w:rsid w:val="00C362DF"/>
    <w:rsid w:val="00C36951"/>
    <w:rsid w:val="00C40860"/>
    <w:rsid w:val="00C40D5B"/>
    <w:rsid w:val="00C41954"/>
    <w:rsid w:val="00C421CA"/>
    <w:rsid w:val="00C44968"/>
    <w:rsid w:val="00C46884"/>
    <w:rsid w:val="00C46C35"/>
    <w:rsid w:val="00C46EA0"/>
    <w:rsid w:val="00C472D6"/>
    <w:rsid w:val="00C47694"/>
    <w:rsid w:val="00C50551"/>
    <w:rsid w:val="00C522FF"/>
    <w:rsid w:val="00C53737"/>
    <w:rsid w:val="00C53E2D"/>
    <w:rsid w:val="00C55663"/>
    <w:rsid w:val="00C556F3"/>
    <w:rsid w:val="00C55936"/>
    <w:rsid w:val="00C55A5B"/>
    <w:rsid w:val="00C55B9A"/>
    <w:rsid w:val="00C57EDB"/>
    <w:rsid w:val="00C603BE"/>
    <w:rsid w:val="00C607AD"/>
    <w:rsid w:val="00C61BCC"/>
    <w:rsid w:val="00C62115"/>
    <w:rsid w:val="00C62202"/>
    <w:rsid w:val="00C6248C"/>
    <w:rsid w:val="00C626F8"/>
    <w:rsid w:val="00C63438"/>
    <w:rsid w:val="00C641E2"/>
    <w:rsid w:val="00C656F9"/>
    <w:rsid w:val="00C66100"/>
    <w:rsid w:val="00C670C0"/>
    <w:rsid w:val="00C67845"/>
    <w:rsid w:val="00C7288C"/>
    <w:rsid w:val="00C7289A"/>
    <w:rsid w:val="00C741CC"/>
    <w:rsid w:val="00C75B6E"/>
    <w:rsid w:val="00C7640E"/>
    <w:rsid w:val="00C764C3"/>
    <w:rsid w:val="00C80C21"/>
    <w:rsid w:val="00C854D0"/>
    <w:rsid w:val="00C86453"/>
    <w:rsid w:val="00C8754C"/>
    <w:rsid w:val="00C87AA8"/>
    <w:rsid w:val="00C9277F"/>
    <w:rsid w:val="00C93086"/>
    <w:rsid w:val="00C94597"/>
    <w:rsid w:val="00C96A3D"/>
    <w:rsid w:val="00C96DB1"/>
    <w:rsid w:val="00C9782A"/>
    <w:rsid w:val="00CA0244"/>
    <w:rsid w:val="00CA2015"/>
    <w:rsid w:val="00CA2E41"/>
    <w:rsid w:val="00CA4858"/>
    <w:rsid w:val="00CA4C76"/>
    <w:rsid w:val="00CA577C"/>
    <w:rsid w:val="00CA5789"/>
    <w:rsid w:val="00CA5A58"/>
    <w:rsid w:val="00CA6A61"/>
    <w:rsid w:val="00CA6AE3"/>
    <w:rsid w:val="00CB0C5F"/>
    <w:rsid w:val="00CB0EA7"/>
    <w:rsid w:val="00CB1568"/>
    <w:rsid w:val="00CB205A"/>
    <w:rsid w:val="00CB3774"/>
    <w:rsid w:val="00CB4CC9"/>
    <w:rsid w:val="00CB4CDE"/>
    <w:rsid w:val="00CB5BDB"/>
    <w:rsid w:val="00CB5FBF"/>
    <w:rsid w:val="00CB661D"/>
    <w:rsid w:val="00CB79F3"/>
    <w:rsid w:val="00CC04CA"/>
    <w:rsid w:val="00CC13AC"/>
    <w:rsid w:val="00CC1A31"/>
    <w:rsid w:val="00CC376D"/>
    <w:rsid w:val="00CC45CA"/>
    <w:rsid w:val="00CC5512"/>
    <w:rsid w:val="00CC6B3C"/>
    <w:rsid w:val="00CC6FBB"/>
    <w:rsid w:val="00CD1157"/>
    <w:rsid w:val="00CD1641"/>
    <w:rsid w:val="00CD1772"/>
    <w:rsid w:val="00CD1D43"/>
    <w:rsid w:val="00CD1EEC"/>
    <w:rsid w:val="00CD20ED"/>
    <w:rsid w:val="00CD21A9"/>
    <w:rsid w:val="00CD602E"/>
    <w:rsid w:val="00CD61D7"/>
    <w:rsid w:val="00CD726E"/>
    <w:rsid w:val="00CD749A"/>
    <w:rsid w:val="00CE18C6"/>
    <w:rsid w:val="00CE609B"/>
    <w:rsid w:val="00CE61B5"/>
    <w:rsid w:val="00CF008A"/>
    <w:rsid w:val="00CF1471"/>
    <w:rsid w:val="00CF1F6E"/>
    <w:rsid w:val="00CF353B"/>
    <w:rsid w:val="00CF3806"/>
    <w:rsid w:val="00CF5617"/>
    <w:rsid w:val="00CF740B"/>
    <w:rsid w:val="00D0160A"/>
    <w:rsid w:val="00D035FD"/>
    <w:rsid w:val="00D044DC"/>
    <w:rsid w:val="00D06A4B"/>
    <w:rsid w:val="00D06AEA"/>
    <w:rsid w:val="00D1191F"/>
    <w:rsid w:val="00D123C6"/>
    <w:rsid w:val="00D12610"/>
    <w:rsid w:val="00D12FDD"/>
    <w:rsid w:val="00D130C6"/>
    <w:rsid w:val="00D13804"/>
    <w:rsid w:val="00D13F50"/>
    <w:rsid w:val="00D14C9D"/>
    <w:rsid w:val="00D15403"/>
    <w:rsid w:val="00D154AD"/>
    <w:rsid w:val="00D15BD1"/>
    <w:rsid w:val="00D16B43"/>
    <w:rsid w:val="00D16E71"/>
    <w:rsid w:val="00D21DC4"/>
    <w:rsid w:val="00D21E46"/>
    <w:rsid w:val="00D23442"/>
    <w:rsid w:val="00D241C4"/>
    <w:rsid w:val="00D243F4"/>
    <w:rsid w:val="00D2442C"/>
    <w:rsid w:val="00D24657"/>
    <w:rsid w:val="00D26431"/>
    <w:rsid w:val="00D26B3E"/>
    <w:rsid w:val="00D27FAD"/>
    <w:rsid w:val="00D30B88"/>
    <w:rsid w:val="00D312E5"/>
    <w:rsid w:val="00D3208A"/>
    <w:rsid w:val="00D3208D"/>
    <w:rsid w:val="00D32893"/>
    <w:rsid w:val="00D32C92"/>
    <w:rsid w:val="00D348D9"/>
    <w:rsid w:val="00D36BE6"/>
    <w:rsid w:val="00D36DFB"/>
    <w:rsid w:val="00D37D81"/>
    <w:rsid w:val="00D4226B"/>
    <w:rsid w:val="00D43685"/>
    <w:rsid w:val="00D4447D"/>
    <w:rsid w:val="00D44731"/>
    <w:rsid w:val="00D44E7B"/>
    <w:rsid w:val="00D459A0"/>
    <w:rsid w:val="00D46DEC"/>
    <w:rsid w:val="00D47997"/>
    <w:rsid w:val="00D502DC"/>
    <w:rsid w:val="00D507C0"/>
    <w:rsid w:val="00D52852"/>
    <w:rsid w:val="00D52CB5"/>
    <w:rsid w:val="00D5418E"/>
    <w:rsid w:val="00D5487A"/>
    <w:rsid w:val="00D54F58"/>
    <w:rsid w:val="00D55271"/>
    <w:rsid w:val="00D55D4C"/>
    <w:rsid w:val="00D576E8"/>
    <w:rsid w:val="00D6103D"/>
    <w:rsid w:val="00D62C6F"/>
    <w:rsid w:val="00D63237"/>
    <w:rsid w:val="00D6507C"/>
    <w:rsid w:val="00D654C2"/>
    <w:rsid w:val="00D655FA"/>
    <w:rsid w:val="00D65780"/>
    <w:rsid w:val="00D666D3"/>
    <w:rsid w:val="00D66812"/>
    <w:rsid w:val="00D66AAF"/>
    <w:rsid w:val="00D717B5"/>
    <w:rsid w:val="00D74E00"/>
    <w:rsid w:val="00D754E3"/>
    <w:rsid w:val="00D765D9"/>
    <w:rsid w:val="00D769D3"/>
    <w:rsid w:val="00D76EB3"/>
    <w:rsid w:val="00D7761A"/>
    <w:rsid w:val="00D77F55"/>
    <w:rsid w:val="00D80A5A"/>
    <w:rsid w:val="00D80BBF"/>
    <w:rsid w:val="00D82934"/>
    <w:rsid w:val="00D82C02"/>
    <w:rsid w:val="00D82E1E"/>
    <w:rsid w:val="00D83039"/>
    <w:rsid w:val="00D84F23"/>
    <w:rsid w:val="00D90A98"/>
    <w:rsid w:val="00D91307"/>
    <w:rsid w:val="00D96E01"/>
    <w:rsid w:val="00DA0C84"/>
    <w:rsid w:val="00DA21A3"/>
    <w:rsid w:val="00DA5C7D"/>
    <w:rsid w:val="00DA5EE3"/>
    <w:rsid w:val="00DA63D7"/>
    <w:rsid w:val="00DA6B09"/>
    <w:rsid w:val="00DB0AEB"/>
    <w:rsid w:val="00DB1169"/>
    <w:rsid w:val="00DB25AC"/>
    <w:rsid w:val="00DB28B1"/>
    <w:rsid w:val="00DB3BC5"/>
    <w:rsid w:val="00DB49C8"/>
    <w:rsid w:val="00DB4AB0"/>
    <w:rsid w:val="00DB5E4F"/>
    <w:rsid w:val="00DB72F0"/>
    <w:rsid w:val="00DC20D6"/>
    <w:rsid w:val="00DC3489"/>
    <w:rsid w:val="00DC455F"/>
    <w:rsid w:val="00DC48CC"/>
    <w:rsid w:val="00DC54D9"/>
    <w:rsid w:val="00DC559F"/>
    <w:rsid w:val="00DC60F7"/>
    <w:rsid w:val="00DC61E6"/>
    <w:rsid w:val="00DC751F"/>
    <w:rsid w:val="00DC7B9A"/>
    <w:rsid w:val="00DD0A4D"/>
    <w:rsid w:val="00DD1776"/>
    <w:rsid w:val="00DD1B6F"/>
    <w:rsid w:val="00DD1F85"/>
    <w:rsid w:val="00DD38FF"/>
    <w:rsid w:val="00DD394A"/>
    <w:rsid w:val="00DD4E4B"/>
    <w:rsid w:val="00DD69F2"/>
    <w:rsid w:val="00DD6A43"/>
    <w:rsid w:val="00DD6B4B"/>
    <w:rsid w:val="00DE0EA5"/>
    <w:rsid w:val="00DE1958"/>
    <w:rsid w:val="00DE23FC"/>
    <w:rsid w:val="00DE3A82"/>
    <w:rsid w:val="00DE4054"/>
    <w:rsid w:val="00DE4819"/>
    <w:rsid w:val="00DE4F92"/>
    <w:rsid w:val="00DE7926"/>
    <w:rsid w:val="00DE7B12"/>
    <w:rsid w:val="00DF098A"/>
    <w:rsid w:val="00DF15EB"/>
    <w:rsid w:val="00DF2309"/>
    <w:rsid w:val="00DF271E"/>
    <w:rsid w:val="00DF2997"/>
    <w:rsid w:val="00DF2AFF"/>
    <w:rsid w:val="00DF2E65"/>
    <w:rsid w:val="00DF3680"/>
    <w:rsid w:val="00DF4155"/>
    <w:rsid w:val="00DF4A82"/>
    <w:rsid w:val="00DF4DAD"/>
    <w:rsid w:val="00DF5181"/>
    <w:rsid w:val="00DF555D"/>
    <w:rsid w:val="00DF5A7F"/>
    <w:rsid w:val="00DF66BF"/>
    <w:rsid w:val="00DF6E9E"/>
    <w:rsid w:val="00DF7703"/>
    <w:rsid w:val="00E00955"/>
    <w:rsid w:val="00E00C29"/>
    <w:rsid w:val="00E020C3"/>
    <w:rsid w:val="00E02EB6"/>
    <w:rsid w:val="00E05379"/>
    <w:rsid w:val="00E06B23"/>
    <w:rsid w:val="00E10292"/>
    <w:rsid w:val="00E1161E"/>
    <w:rsid w:val="00E1217F"/>
    <w:rsid w:val="00E14270"/>
    <w:rsid w:val="00E148EE"/>
    <w:rsid w:val="00E1538A"/>
    <w:rsid w:val="00E1579D"/>
    <w:rsid w:val="00E20272"/>
    <w:rsid w:val="00E20CF7"/>
    <w:rsid w:val="00E21406"/>
    <w:rsid w:val="00E227C3"/>
    <w:rsid w:val="00E22FA6"/>
    <w:rsid w:val="00E231EE"/>
    <w:rsid w:val="00E24145"/>
    <w:rsid w:val="00E24C05"/>
    <w:rsid w:val="00E255A0"/>
    <w:rsid w:val="00E26A9E"/>
    <w:rsid w:val="00E27249"/>
    <w:rsid w:val="00E27B83"/>
    <w:rsid w:val="00E27B97"/>
    <w:rsid w:val="00E27DDD"/>
    <w:rsid w:val="00E322CF"/>
    <w:rsid w:val="00E32490"/>
    <w:rsid w:val="00E3335C"/>
    <w:rsid w:val="00E34A51"/>
    <w:rsid w:val="00E35F0B"/>
    <w:rsid w:val="00E36E93"/>
    <w:rsid w:val="00E40611"/>
    <w:rsid w:val="00E4194B"/>
    <w:rsid w:val="00E41C09"/>
    <w:rsid w:val="00E422C2"/>
    <w:rsid w:val="00E4277D"/>
    <w:rsid w:val="00E45750"/>
    <w:rsid w:val="00E45EC7"/>
    <w:rsid w:val="00E470C7"/>
    <w:rsid w:val="00E500D6"/>
    <w:rsid w:val="00E50755"/>
    <w:rsid w:val="00E51381"/>
    <w:rsid w:val="00E52D9D"/>
    <w:rsid w:val="00E53C40"/>
    <w:rsid w:val="00E53E4B"/>
    <w:rsid w:val="00E552E8"/>
    <w:rsid w:val="00E60CF7"/>
    <w:rsid w:val="00E616A7"/>
    <w:rsid w:val="00E619BB"/>
    <w:rsid w:val="00E61F0C"/>
    <w:rsid w:val="00E62155"/>
    <w:rsid w:val="00E62840"/>
    <w:rsid w:val="00E63E51"/>
    <w:rsid w:val="00E6477C"/>
    <w:rsid w:val="00E64991"/>
    <w:rsid w:val="00E65BD6"/>
    <w:rsid w:val="00E66B0D"/>
    <w:rsid w:val="00E66B24"/>
    <w:rsid w:val="00E66CC0"/>
    <w:rsid w:val="00E6714E"/>
    <w:rsid w:val="00E70889"/>
    <w:rsid w:val="00E70B00"/>
    <w:rsid w:val="00E70EE8"/>
    <w:rsid w:val="00E71489"/>
    <w:rsid w:val="00E7175E"/>
    <w:rsid w:val="00E72066"/>
    <w:rsid w:val="00E72492"/>
    <w:rsid w:val="00E73054"/>
    <w:rsid w:val="00E733AE"/>
    <w:rsid w:val="00E734AF"/>
    <w:rsid w:val="00E73713"/>
    <w:rsid w:val="00E73EF9"/>
    <w:rsid w:val="00E745EC"/>
    <w:rsid w:val="00E747F6"/>
    <w:rsid w:val="00E74F2C"/>
    <w:rsid w:val="00E75867"/>
    <w:rsid w:val="00E75E85"/>
    <w:rsid w:val="00E764A0"/>
    <w:rsid w:val="00E768AE"/>
    <w:rsid w:val="00E770C7"/>
    <w:rsid w:val="00E775EC"/>
    <w:rsid w:val="00E8385B"/>
    <w:rsid w:val="00E83987"/>
    <w:rsid w:val="00E83E0F"/>
    <w:rsid w:val="00E8467B"/>
    <w:rsid w:val="00E869C1"/>
    <w:rsid w:val="00E86E16"/>
    <w:rsid w:val="00E86E8B"/>
    <w:rsid w:val="00E87D0C"/>
    <w:rsid w:val="00E903B9"/>
    <w:rsid w:val="00E91998"/>
    <w:rsid w:val="00E921ED"/>
    <w:rsid w:val="00E9309B"/>
    <w:rsid w:val="00E931C0"/>
    <w:rsid w:val="00E935B0"/>
    <w:rsid w:val="00E93917"/>
    <w:rsid w:val="00E94A98"/>
    <w:rsid w:val="00E95613"/>
    <w:rsid w:val="00E9564C"/>
    <w:rsid w:val="00E95C48"/>
    <w:rsid w:val="00E96F35"/>
    <w:rsid w:val="00E97866"/>
    <w:rsid w:val="00EA1AA1"/>
    <w:rsid w:val="00EA1D9B"/>
    <w:rsid w:val="00EA3707"/>
    <w:rsid w:val="00EA4158"/>
    <w:rsid w:val="00EA4827"/>
    <w:rsid w:val="00EA526A"/>
    <w:rsid w:val="00EA6311"/>
    <w:rsid w:val="00EB0579"/>
    <w:rsid w:val="00EB0EF7"/>
    <w:rsid w:val="00EB16D2"/>
    <w:rsid w:val="00EB28AB"/>
    <w:rsid w:val="00EB5154"/>
    <w:rsid w:val="00EB55B8"/>
    <w:rsid w:val="00EB5629"/>
    <w:rsid w:val="00EB57DD"/>
    <w:rsid w:val="00EB6582"/>
    <w:rsid w:val="00EB6FE0"/>
    <w:rsid w:val="00EC02C3"/>
    <w:rsid w:val="00EC12C0"/>
    <w:rsid w:val="00EC2A55"/>
    <w:rsid w:val="00EC352B"/>
    <w:rsid w:val="00EC411F"/>
    <w:rsid w:val="00EC44B2"/>
    <w:rsid w:val="00EC5368"/>
    <w:rsid w:val="00EC651C"/>
    <w:rsid w:val="00EC6783"/>
    <w:rsid w:val="00EC6B7C"/>
    <w:rsid w:val="00EC7DE9"/>
    <w:rsid w:val="00ED0D73"/>
    <w:rsid w:val="00ED16D7"/>
    <w:rsid w:val="00ED1C8F"/>
    <w:rsid w:val="00ED1F3F"/>
    <w:rsid w:val="00ED2C70"/>
    <w:rsid w:val="00ED39CE"/>
    <w:rsid w:val="00ED678E"/>
    <w:rsid w:val="00EE030F"/>
    <w:rsid w:val="00EE1543"/>
    <w:rsid w:val="00EE158A"/>
    <w:rsid w:val="00EE307E"/>
    <w:rsid w:val="00EE408D"/>
    <w:rsid w:val="00EE66E4"/>
    <w:rsid w:val="00EE70DB"/>
    <w:rsid w:val="00EE76A7"/>
    <w:rsid w:val="00EE7732"/>
    <w:rsid w:val="00EF053A"/>
    <w:rsid w:val="00EF0570"/>
    <w:rsid w:val="00EF18F9"/>
    <w:rsid w:val="00EF2380"/>
    <w:rsid w:val="00EF2F77"/>
    <w:rsid w:val="00EF5719"/>
    <w:rsid w:val="00EF603C"/>
    <w:rsid w:val="00EF66FB"/>
    <w:rsid w:val="00EF7885"/>
    <w:rsid w:val="00F0011C"/>
    <w:rsid w:val="00F00B9B"/>
    <w:rsid w:val="00F00D33"/>
    <w:rsid w:val="00F012AD"/>
    <w:rsid w:val="00F01F0C"/>
    <w:rsid w:val="00F021CD"/>
    <w:rsid w:val="00F024CF"/>
    <w:rsid w:val="00F03478"/>
    <w:rsid w:val="00F0348E"/>
    <w:rsid w:val="00F050D2"/>
    <w:rsid w:val="00F05BAF"/>
    <w:rsid w:val="00F06234"/>
    <w:rsid w:val="00F067D0"/>
    <w:rsid w:val="00F0729E"/>
    <w:rsid w:val="00F112D3"/>
    <w:rsid w:val="00F140D4"/>
    <w:rsid w:val="00F14323"/>
    <w:rsid w:val="00F1504B"/>
    <w:rsid w:val="00F15431"/>
    <w:rsid w:val="00F161CC"/>
    <w:rsid w:val="00F1671E"/>
    <w:rsid w:val="00F216BB"/>
    <w:rsid w:val="00F21FC8"/>
    <w:rsid w:val="00F21FF5"/>
    <w:rsid w:val="00F221BC"/>
    <w:rsid w:val="00F2458E"/>
    <w:rsid w:val="00F24E6B"/>
    <w:rsid w:val="00F25A7E"/>
    <w:rsid w:val="00F26E6D"/>
    <w:rsid w:val="00F2768F"/>
    <w:rsid w:val="00F32227"/>
    <w:rsid w:val="00F33410"/>
    <w:rsid w:val="00F34DC0"/>
    <w:rsid w:val="00F36228"/>
    <w:rsid w:val="00F36D8E"/>
    <w:rsid w:val="00F406B6"/>
    <w:rsid w:val="00F419DF"/>
    <w:rsid w:val="00F42BE6"/>
    <w:rsid w:val="00F43160"/>
    <w:rsid w:val="00F4320E"/>
    <w:rsid w:val="00F440F6"/>
    <w:rsid w:val="00F44259"/>
    <w:rsid w:val="00F44BAA"/>
    <w:rsid w:val="00F44F29"/>
    <w:rsid w:val="00F45C92"/>
    <w:rsid w:val="00F46456"/>
    <w:rsid w:val="00F46795"/>
    <w:rsid w:val="00F46CC4"/>
    <w:rsid w:val="00F471A1"/>
    <w:rsid w:val="00F477C4"/>
    <w:rsid w:val="00F501BB"/>
    <w:rsid w:val="00F50942"/>
    <w:rsid w:val="00F51338"/>
    <w:rsid w:val="00F51866"/>
    <w:rsid w:val="00F51A3B"/>
    <w:rsid w:val="00F524A6"/>
    <w:rsid w:val="00F5301E"/>
    <w:rsid w:val="00F530DA"/>
    <w:rsid w:val="00F531AD"/>
    <w:rsid w:val="00F54DC9"/>
    <w:rsid w:val="00F54E59"/>
    <w:rsid w:val="00F56D9C"/>
    <w:rsid w:val="00F637F5"/>
    <w:rsid w:val="00F65163"/>
    <w:rsid w:val="00F65513"/>
    <w:rsid w:val="00F65B07"/>
    <w:rsid w:val="00F65C98"/>
    <w:rsid w:val="00F6642C"/>
    <w:rsid w:val="00F67E8B"/>
    <w:rsid w:val="00F7094A"/>
    <w:rsid w:val="00F70A8B"/>
    <w:rsid w:val="00F7288B"/>
    <w:rsid w:val="00F72CEE"/>
    <w:rsid w:val="00F73D80"/>
    <w:rsid w:val="00F76796"/>
    <w:rsid w:val="00F76F28"/>
    <w:rsid w:val="00F7769F"/>
    <w:rsid w:val="00F826EB"/>
    <w:rsid w:val="00F82C94"/>
    <w:rsid w:val="00F83084"/>
    <w:rsid w:val="00F83BB5"/>
    <w:rsid w:val="00F8549C"/>
    <w:rsid w:val="00F85D5F"/>
    <w:rsid w:val="00F86F52"/>
    <w:rsid w:val="00F8797E"/>
    <w:rsid w:val="00F90DB4"/>
    <w:rsid w:val="00F91258"/>
    <w:rsid w:val="00F92022"/>
    <w:rsid w:val="00F977DF"/>
    <w:rsid w:val="00FA040A"/>
    <w:rsid w:val="00FA40E1"/>
    <w:rsid w:val="00FA4D4B"/>
    <w:rsid w:val="00FA6EA9"/>
    <w:rsid w:val="00FB263F"/>
    <w:rsid w:val="00FB433E"/>
    <w:rsid w:val="00FB475D"/>
    <w:rsid w:val="00FB4EA1"/>
    <w:rsid w:val="00FB518F"/>
    <w:rsid w:val="00FB6345"/>
    <w:rsid w:val="00FB7569"/>
    <w:rsid w:val="00FB7601"/>
    <w:rsid w:val="00FB7FB5"/>
    <w:rsid w:val="00FC025D"/>
    <w:rsid w:val="00FC0A71"/>
    <w:rsid w:val="00FC10D9"/>
    <w:rsid w:val="00FC1F1D"/>
    <w:rsid w:val="00FC358A"/>
    <w:rsid w:val="00FC48A9"/>
    <w:rsid w:val="00FC4A07"/>
    <w:rsid w:val="00FC6F2C"/>
    <w:rsid w:val="00FC73F0"/>
    <w:rsid w:val="00FC7414"/>
    <w:rsid w:val="00FC7626"/>
    <w:rsid w:val="00FC7B20"/>
    <w:rsid w:val="00FD04E0"/>
    <w:rsid w:val="00FD0B7E"/>
    <w:rsid w:val="00FD1A30"/>
    <w:rsid w:val="00FD303C"/>
    <w:rsid w:val="00FD3FB1"/>
    <w:rsid w:val="00FD4446"/>
    <w:rsid w:val="00FD485A"/>
    <w:rsid w:val="00FD61D5"/>
    <w:rsid w:val="00FD6BCE"/>
    <w:rsid w:val="00FD79A8"/>
    <w:rsid w:val="00FE0393"/>
    <w:rsid w:val="00FE03F0"/>
    <w:rsid w:val="00FE0536"/>
    <w:rsid w:val="00FE0624"/>
    <w:rsid w:val="00FE1754"/>
    <w:rsid w:val="00FE2F56"/>
    <w:rsid w:val="00FE3515"/>
    <w:rsid w:val="00FE4E7A"/>
    <w:rsid w:val="00FE589B"/>
    <w:rsid w:val="00FE5A18"/>
    <w:rsid w:val="00FF0548"/>
    <w:rsid w:val="00FF1AE6"/>
    <w:rsid w:val="00FF27EB"/>
    <w:rsid w:val="00FF2954"/>
    <w:rsid w:val="00FF2EA0"/>
    <w:rsid w:val="00FF46D4"/>
    <w:rsid w:val="00FF5760"/>
    <w:rsid w:val="00FF63BA"/>
    <w:rsid w:val="00FF7257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FBD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24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0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00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FBD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24F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00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0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Sealin</dc:creator>
  <cp:keywords/>
  <dc:description/>
  <cp:lastModifiedBy>Sealin</cp:lastModifiedBy>
  <cp:revision>7</cp:revision>
  <dcterms:created xsi:type="dcterms:W3CDTF">2020-12-22T06:08:00Z</dcterms:created>
  <dcterms:modified xsi:type="dcterms:W3CDTF">2020-12-24T00:22:00Z</dcterms:modified>
</cp:coreProperties>
</file>